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393"/>
        <w:gridCol w:w="7393"/>
      </w:tblGrid>
      <w:tr w:rsidR="009F1563" w:rsidRPr="008E1F23">
        <w:tc>
          <w:tcPr>
            <w:tcW w:w="7393" w:type="dxa"/>
          </w:tcPr>
          <w:p w:rsidR="009F1563" w:rsidRPr="008E1F23" w:rsidRDefault="009F1563" w:rsidP="008E1F23">
            <w:pPr>
              <w:spacing w:after="0" w:line="240" w:lineRule="auto"/>
            </w:pPr>
          </w:p>
        </w:tc>
        <w:tc>
          <w:tcPr>
            <w:tcW w:w="7393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1F23">
              <w:rPr>
                <w:rFonts w:ascii="Times New Roman" w:hAnsi="Times New Roman" w:cs="Times New Roman"/>
                <w:b/>
                <w:bCs/>
              </w:rPr>
              <w:t>Председатель</w:t>
            </w:r>
          </w:p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sz w:val="18"/>
                <w:szCs w:val="18"/>
              </w:rPr>
              <w:t>(уполномоченное лицо)</w:t>
            </w:r>
          </w:p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1F23">
              <w:rPr>
                <w:rFonts w:ascii="Times New Roman" w:hAnsi="Times New Roman" w:cs="Times New Roman"/>
                <w:b/>
                <w:bCs/>
              </w:rPr>
              <w:t>комитета по образованию администрации Чаплыгинского района</w:t>
            </w:r>
          </w:p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осуществляющего функции и полномочия учредителя, главного распорядителя средств бюджета)</w:t>
            </w:r>
          </w:p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F23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   </w:t>
            </w:r>
            <w:r w:rsidRPr="008E1F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    О.А. Горяченкова</w:t>
            </w:r>
          </w:p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sz w:val="18"/>
                <w:szCs w:val="18"/>
              </w:rPr>
              <w:t>(должность)                              (подпись)                         (расшифровка подписи)</w:t>
            </w:r>
          </w:p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563" w:rsidRPr="008E1F23" w:rsidRDefault="009F1563" w:rsidP="008E1F23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"12"  января   2023 года</w:t>
            </w:r>
          </w:p>
        </w:tc>
      </w:tr>
    </w:tbl>
    <w:p w:rsidR="009F1563" w:rsidRDefault="009F1563"/>
    <w:p w:rsidR="009F1563" w:rsidRPr="00171663" w:rsidRDefault="009F1563" w:rsidP="004F735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02FB0">
        <w:rPr>
          <w:rFonts w:ascii="Times New Roman" w:hAnsi="Times New Roman" w:cs="Times New Roman"/>
          <w:b/>
          <w:bCs/>
          <w:sz w:val="36"/>
          <w:szCs w:val="36"/>
        </w:rPr>
        <w:t>МУНИЦИПАЛЬНОЕ ЗАДАНИЕ</w:t>
      </w:r>
      <w:r w:rsidRPr="00FC251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№___</w:t>
      </w:r>
    </w:p>
    <w:p w:rsidR="009F1563" w:rsidRPr="00702FB0" w:rsidRDefault="009F1563" w:rsidP="009D5D6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02FB0">
        <w:rPr>
          <w:rFonts w:ascii="Times New Roman" w:hAnsi="Times New Roman" w:cs="Times New Roman"/>
          <w:b/>
          <w:bCs/>
          <w:sz w:val="36"/>
          <w:szCs w:val="36"/>
        </w:rPr>
        <w:t>на 202</w:t>
      </w: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702FB0">
        <w:rPr>
          <w:rFonts w:ascii="Times New Roman" w:hAnsi="Times New Roman" w:cs="Times New Roman"/>
          <w:b/>
          <w:bCs/>
          <w:sz w:val="36"/>
          <w:szCs w:val="36"/>
        </w:rPr>
        <w:t xml:space="preserve"> и плановый период 202</w:t>
      </w:r>
      <w:r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702FB0">
        <w:rPr>
          <w:rFonts w:ascii="Times New Roman" w:hAnsi="Times New Roman" w:cs="Times New Roman"/>
          <w:b/>
          <w:bCs/>
          <w:sz w:val="36"/>
          <w:szCs w:val="36"/>
        </w:rPr>
        <w:t xml:space="preserve"> и 202</w:t>
      </w:r>
      <w:r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702FB0">
        <w:rPr>
          <w:rFonts w:ascii="Times New Roman" w:hAnsi="Times New Roman" w:cs="Times New Roman"/>
          <w:b/>
          <w:bCs/>
          <w:sz w:val="36"/>
          <w:szCs w:val="36"/>
        </w:rPr>
        <w:t xml:space="preserve"> годов</w:t>
      </w:r>
    </w:p>
    <w:tbl>
      <w:tblPr>
        <w:tblW w:w="151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5811"/>
        <w:gridCol w:w="3118"/>
        <w:gridCol w:w="2268"/>
      </w:tblGrid>
      <w:tr w:rsidR="009F1563" w:rsidRPr="008E1F2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ОШ с. Нарышкино Чаплыгинского муниципального района Липецкой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</w:t>
            </w:r>
          </w:p>
        </w:tc>
      </w:tr>
      <w:tr w:rsidR="009F1563" w:rsidRPr="008E1F2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Форма о ОКУД</w:t>
            </w:r>
          </w:p>
        </w:tc>
        <w:tc>
          <w:tcPr>
            <w:tcW w:w="2268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0506001</w:t>
            </w:r>
          </w:p>
        </w:tc>
      </w:tr>
      <w:tr w:rsidR="009F1563" w:rsidRPr="008E1F2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Дата начала  действия</w:t>
            </w:r>
          </w:p>
        </w:tc>
        <w:tc>
          <w:tcPr>
            <w:tcW w:w="2268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01.01.2023</w:t>
            </w:r>
          </w:p>
        </w:tc>
      </w:tr>
      <w:tr w:rsidR="009F1563" w:rsidRPr="008E1F2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Дата окончания действия</w:t>
            </w:r>
          </w:p>
        </w:tc>
        <w:tc>
          <w:tcPr>
            <w:tcW w:w="2268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30.01.2024</w:t>
            </w:r>
          </w:p>
        </w:tc>
      </w:tr>
      <w:tr w:rsidR="009F1563" w:rsidRPr="008E1F2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Код по сводному реестру</w:t>
            </w:r>
          </w:p>
        </w:tc>
        <w:tc>
          <w:tcPr>
            <w:tcW w:w="2268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1563" w:rsidRPr="008E1F2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муниципального  учреждения (обособленного подразделения)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вид деятельности: </w:t>
            </w:r>
          </w:p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268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85.13</w:t>
            </w:r>
          </w:p>
        </w:tc>
      </w:tr>
      <w:tr w:rsidR="009F1563" w:rsidRPr="008E1F23">
        <w:trPr>
          <w:trHeight w:val="258"/>
        </w:trPr>
        <w:tc>
          <w:tcPr>
            <w:tcW w:w="3936" w:type="dxa"/>
            <w:tcBorders>
              <w:top w:val="nil"/>
              <w:left w:val="nil"/>
              <w:right w:val="nil"/>
            </w:tcBorders>
          </w:tcPr>
          <w:p w:rsidR="009F1563" w:rsidRPr="00ED320A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</w:tcPr>
          <w:p w:rsidR="009F1563" w:rsidRPr="00ED320A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0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дошкольное</w:t>
            </w:r>
          </w:p>
          <w:p w:rsidR="009F1563" w:rsidRPr="00ED320A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</w:tcBorders>
          </w:tcPr>
          <w:p w:rsidR="009F1563" w:rsidRPr="00ED320A" w:rsidRDefault="009F1563" w:rsidP="00ED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0A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268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85.11</w:t>
            </w:r>
          </w:p>
        </w:tc>
      </w:tr>
      <w:tr w:rsidR="009F1563" w:rsidRPr="008E1F2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1563" w:rsidRDefault="009F1563" w:rsidP="00ED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0A" w:rsidRPr="00ED320A" w:rsidRDefault="00ED320A" w:rsidP="00ED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ED320A" w:rsidRDefault="009F1563" w:rsidP="00ED32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0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начальное общее</w:t>
            </w:r>
          </w:p>
          <w:p w:rsidR="00352D15" w:rsidRPr="00ED320A" w:rsidRDefault="00352D15" w:rsidP="00ED32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основное общее                                                      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352D15" w:rsidRPr="00ED320A" w:rsidRDefault="00ED320A" w:rsidP="00ED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52D15" w:rsidRPr="00ED320A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  <w:r w:rsidR="00352D15" w:rsidRPr="00ED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563" w:rsidRPr="00ED320A" w:rsidRDefault="00ED320A" w:rsidP="00ED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F1563" w:rsidRPr="00ED320A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268" w:type="dxa"/>
          </w:tcPr>
          <w:p w:rsidR="009F156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85.12</w:t>
            </w:r>
          </w:p>
          <w:p w:rsidR="00352D15" w:rsidRPr="008E1F23" w:rsidRDefault="00352D15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85.13</w:t>
            </w:r>
          </w:p>
        </w:tc>
      </w:tr>
      <w:tr w:rsidR="009F1563" w:rsidRPr="008E1F2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ED3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268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85.41</w:t>
            </w:r>
          </w:p>
        </w:tc>
      </w:tr>
      <w:tr w:rsidR="009F1563" w:rsidRPr="008E1F2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(указываются виды деятельности муниципального учреждения,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1563" w:rsidRPr="008E1F2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 xml:space="preserve"> по которым ему утверждается муниципальное задание)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1563" w:rsidRPr="008E1F2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муниципального учреждения: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F1563" w:rsidRDefault="009F1563" w:rsidP="00702FB0">
      <w:pPr>
        <w:pStyle w:val="a4"/>
        <w:spacing w:after="198" w:line="276" w:lineRule="auto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ЧАСТЬ 1. Сведения об оказываемых муниципальных услугах</w:t>
      </w:r>
    </w:p>
    <w:p w:rsidR="009F1563" w:rsidRDefault="009F1563" w:rsidP="00257E2E">
      <w:pPr>
        <w:pStyle w:val="a4"/>
        <w:spacing w:after="198" w:line="276" w:lineRule="auto"/>
        <w:jc w:val="center"/>
      </w:pPr>
      <w:r>
        <w:rPr>
          <w:b/>
          <w:bCs/>
          <w:color w:val="000000"/>
          <w:sz w:val="27"/>
          <w:szCs w:val="27"/>
        </w:rPr>
        <w:t>РАЗДЕЛ 1</w:t>
      </w:r>
    </w:p>
    <w:tbl>
      <w:tblPr>
        <w:tblW w:w="163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"/>
        <w:gridCol w:w="5413"/>
        <w:gridCol w:w="6029"/>
        <w:gridCol w:w="2381"/>
        <w:gridCol w:w="1458"/>
        <w:gridCol w:w="701"/>
        <w:gridCol w:w="280"/>
      </w:tblGrid>
      <w:tr w:rsidR="009F1563" w:rsidRPr="008E1F23" w:rsidTr="00352D15">
        <w:trPr>
          <w:gridBefore w:val="1"/>
          <w:gridAfter w:val="2"/>
          <w:wBefore w:w="70" w:type="dxa"/>
          <w:wAfter w:w="981" w:type="dxa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25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 услуги</w:t>
            </w: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D737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Реализация муниципальной услуги присмотр и уход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</w:tcBorders>
          </w:tcPr>
          <w:p w:rsidR="009F1563" w:rsidRPr="008E1F23" w:rsidRDefault="009F1563" w:rsidP="00257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 или федеральному перечню</w:t>
            </w:r>
          </w:p>
          <w:p w:rsidR="009F1563" w:rsidRPr="008E1F23" w:rsidRDefault="009F1563" w:rsidP="00257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</w:tcPr>
          <w:p w:rsidR="009F1563" w:rsidRPr="008E1F23" w:rsidRDefault="009F1563" w:rsidP="00257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1563" w:rsidRPr="008E1F23" w:rsidRDefault="009F1563" w:rsidP="00257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E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117850</w:t>
            </w:r>
          </w:p>
        </w:tc>
      </w:tr>
      <w:tr w:rsidR="009F1563" w:rsidRPr="008E1F23" w:rsidTr="00352D15">
        <w:trPr>
          <w:gridBefore w:val="1"/>
          <w:gridAfter w:val="2"/>
          <w:wBefore w:w="70" w:type="dxa"/>
          <w:wAfter w:w="981" w:type="dxa"/>
        </w:trPr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257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</w:tcPr>
          <w:p w:rsidR="00ED320A" w:rsidRPr="008E1F23" w:rsidRDefault="009F1563" w:rsidP="00ED3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физические лица </w:t>
            </w:r>
          </w:p>
          <w:p w:rsidR="009F1563" w:rsidRPr="008E1F23" w:rsidRDefault="009F1563" w:rsidP="00257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</w:tcBorders>
          </w:tcPr>
          <w:p w:rsidR="009F1563" w:rsidRPr="008E1F23" w:rsidRDefault="009F1563" w:rsidP="00257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9F1563" w:rsidRPr="008E1F23" w:rsidRDefault="009F1563" w:rsidP="00257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1563" w:rsidTr="00352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633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257E2E" w:rsidRDefault="009F1563" w:rsidP="00257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E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 Показатели, характеризующие объем и (или) качество муниципальной услуги :</w:t>
            </w:r>
          </w:p>
        </w:tc>
      </w:tr>
      <w:tr w:rsidR="009F1563" w:rsidTr="00352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633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385" w:rsidRDefault="009F1563" w:rsidP="003333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="003333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="00333385" w:rsidRPr="00D73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Показатели, характеризующие качество муниципальной услуги</w:t>
            </w:r>
          </w:p>
          <w:tbl>
            <w:tblPr>
              <w:tblW w:w="15353" w:type="dxa"/>
              <w:tblLayout w:type="fixed"/>
              <w:tblLook w:val="0000" w:firstRow="0" w:lastRow="0" w:firstColumn="0" w:lastColumn="0" w:noHBand="0" w:noVBand="0"/>
            </w:tblPr>
            <w:tblGrid>
              <w:gridCol w:w="959"/>
              <w:gridCol w:w="1417"/>
              <w:gridCol w:w="1276"/>
              <w:gridCol w:w="1276"/>
              <w:gridCol w:w="1558"/>
              <w:gridCol w:w="754"/>
              <w:gridCol w:w="1657"/>
              <w:gridCol w:w="709"/>
              <w:gridCol w:w="849"/>
              <w:gridCol w:w="993"/>
              <w:gridCol w:w="1133"/>
              <w:gridCol w:w="994"/>
              <w:gridCol w:w="850"/>
              <w:gridCol w:w="928"/>
            </w:tblGrid>
            <w:tr w:rsidR="00333385" w:rsidTr="00352D15">
              <w:tc>
                <w:tcPr>
                  <w:tcW w:w="9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Уникальный номер реестровой записи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32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312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Значение показателя качества</w:t>
                  </w: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Допустимые (возможные) отклонения от установленных показателей качества государственной услуги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7</w:t>
                  </w:r>
                </w:p>
              </w:tc>
            </w:tr>
            <w:tr w:rsidR="00333385" w:rsidTr="00352D15">
              <w:tc>
                <w:tcPr>
                  <w:tcW w:w="9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/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образовательной программы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Категория потребителей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Место обучения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Формы образования и формы реализации образовательных программ</w:t>
                  </w: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наименование показателя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наименование показателя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наименование показателя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код по ОКЕИ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 год (очередной финансовый год)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 год (1-й год планового периода)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2025 год (2-й год планового периода)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процентах</w:t>
                  </w:r>
                </w:p>
              </w:tc>
              <w:tc>
                <w:tcPr>
                  <w:tcW w:w="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абсолютных величинах</w:t>
                  </w:r>
                </w:p>
              </w:tc>
            </w:tr>
            <w:tr w:rsidR="00333385" w:rsidTr="00352D15"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333385" w:rsidTr="00352D15"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</w:pPr>
                  <w:r w:rsidRPr="00845E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801011О.99.0.БВ24ДМ62000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Pr="00845E20" w:rsidRDefault="00333385" w:rsidP="00333385">
                  <w:pPr>
                    <w:pStyle w:val="ab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5E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Основная образовательная программа дошкольного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Физические лица до 8 лет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Образовательная организация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</w:t>
                  </w: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vertAlign w:val="superscript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детей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3385" w:rsidRDefault="00333385" w:rsidP="003333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F1563" w:rsidRPr="00D7373A" w:rsidRDefault="009F1563" w:rsidP="003333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1563" w:rsidTr="00352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1633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632E" w:rsidRDefault="00A9632E" w:rsidP="00257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F1563" w:rsidRDefault="009F1563" w:rsidP="00257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E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3.2 Показатели, характеризующие объем муниципальной услуги: </w:t>
            </w:r>
          </w:p>
          <w:tbl>
            <w:tblPr>
              <w:tblW w:w="0" w:type="auto"/>
              <w:tblInd w:w="32" w:type="dxa"/>
              <w:tblLayout w:type="fixed"/>
              <w:tblLook w:val="0000" w:firstRow="0" w:lastRow="0" w:firstColumn="0" w:lastColumn="0" w:noHBand="0" w:noVBand="0"/>
            </w:tblPr>
            <w:tblGrid>
              <w:gridCol w:w="320"/>
              <w:gridCol w:w="1024"/>
              <w:gridCol w:w="1215"/>
              <w:gridCol w:w="1141"/>
              <w:gridCol w:w="895"/>
              <w:gridCol w:w="755"/>
              <w:gridCol w:w="382"/>
              <w:gridCol w:w="789"/>
              <w:gridCol w:w="390"/>
              <w:gridCol w:w="1474"/>
              <w:gridCol w:w="946"/>
              <w:gridCol w:w="783"/>
              <w:gridCol w:w="950"/>
              <w:gridCol w:w="958"/>
              <w:gridCol w:w="878"/>
              <w:gridCol w:w="1036"/>
              <w:gridCol w:w="766"/>
              <w:gridCol w:w="709"/>
            </w:tblGrid>
            <w:tr w:rsidR="00352D15" w:rsidTr="0042553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30"/>
              </w:trPr>
              <w:tc>
                <w:tcPr>
                  <w:tcW w:w="134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Уникальный номер реестровой записи</w:t>
                  </w:r>
                </w:p>
              </w:tc>
              <w:tc>
                <w:tcPr>
                  <w:tcW w:w="3251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Показатель, характеризующий содержание муниципа</w:t>
                  </w:r>
                  <w:bookmarkStart w:id="0" w:name="_GoBack"/>
                  <w:bookmarkEnd w:id="0"/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льной услуги </w:t>
                  </w:r>
                </w:p>
              </w:tc>
              <w:tc>
                <w:tcPr>
                  <w:tcW w:w="231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Показатель, характеризующий условия (формы) оказания муниципальной услуги </w:t>
                  </w:r>
                </w:p>
              </w:tc>
              <w:tc>
                <w:tcPr>
                  <w:tcW w:w="320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2786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Значение показателя объема муниципальной услуги</w:t>
                  </w:r>
                </w:p>
              </w:tc>
              <w:tc>
                <w:tcPr>
                  <w:tcW w:w="2511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Среднегодовой размер платы (цена, тариф)</w:t>
                  </w:r>
                </w:p>
              </w:tc>
            </w:tr>
            <w:tr w:rsidR="00352D15" w:rsidTr="0042553D">
              <w:tblPrEx>
                <w:tblCellMar>
                  <w:top w:w="0" w:type="dxa"/>
                  <w:bottom w:w="0" w:type="dxa"/>
                </w:tblCellMar>
              </w:tblPrEx>
              <w:trPr>
                <w:trHeight w:val="299"/>
              </w:trPr>
              <w:tc>
                <w:tcPr>
                  <w:tcW w:w="3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0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215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141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895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3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47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72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единица измерения по ОКЕИ</w:t>
                  </w:r>
                </w:p>
              </w:tc>
              <w:tc>
                <w:tcPr>
                  <w:tcW w:w="9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A963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</w:t>
                  </w:r>
                  <w:r w:rsidR="00A963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(очередной финансовый год)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A963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</w:t>
                  </w:r>
                  <w:r w:rsidR="00A963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(1-й год планового периода)</w:t>
                  </w:r>
                </w:p>
              </w:tc>
              <w:tc>
                <w:tcPr>
                  <w:tcW w:w="87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A963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</w:t>
                  </w:r>
                  <w:r w:rsidR="00A963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(2-й год планового периода)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A963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</w:t>
                  </w:r>
                  <w:r w:rsidR="00A963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(очередной финансовый год)</w:t>
                  </w:r>
                </w:p>
              </w:tc>
              <w:tc>
                <w:tcPr>
                  <w:tcW w:w="76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A963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</w:t>
                  </w:r>
                  <w:r w:rsidR="00A963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(1-й год планового периода)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A963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</w:t>
                  </w:r>
                  <w:r w:rsidR="00A963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(2-й год планового периода)</w:t>
                  </w:r>
                </w:p>
              </w:tc>
            </w:tr>
            <w:tr w:rsidR="00352D15" w:rsidTr="0042553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27"/>
              </w:trPr>
              <w:tc>
                <w:tcPr>
                  <w:tcW w:w="3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0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категория потребителей</w:t>
                  </w:r>
                </w:p>
              </w:tc>
              <w:tc>
                <w:tcPr>
                  <w:tcW w:w="11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13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17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474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9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95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87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6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352D15" w:rsidTr="0042553D">
              <w:tblPrEx>
                <w:tblCellMar>
                  <w:top w:w="0" w:type="dxa"/>
                  <w:bottom w:w="0" w:type="dxa"/>
                </w:tblCellMar>
              </w:tblPrEx>
              <w:trPr>
                <w:trHeight w:val="183"/>
              </w:trPr>
              <w:tc>
                <w:tcPr>
                  <w:tcW w:w="134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7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0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352D15" w:rsidRPr="000F0466" w:rsidTr="0042553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8"/>
              </w:trPr>
              <w:tc>
                <w:tcPr>
                  <w:tcW w:w="134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2D15" w:rsidRDefault="00352D15" w:rsidP="00352D15">
                  <w:pPr>
                    <w:spacing w:after="0" w:line="240" w:lineRule="auto"/>
                  </w:pPr>
                  <w:r w:rsidRPr="00845E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801011О.99.0.БВ24ДМ62000</w:t>
                  </w:r>
                </w:p>
              </w:tc>
              <w:tc>
                <w:tcPr>
                  <w:tcW w:w="12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физические лица до 8 лет</w:t>
                  </w:r>
                </w:p>
              </w:tc>
              <w:tc>
                <w:tcPr>
                  <w:tcW w:w="11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13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17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Количество детей</w:t>
                  </w:r>
                </w:p>
              </w:tc>
              <w:tc>
                <w:tcPr>
                  <w:tcW w:w="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7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A9632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352D1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="00A9632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9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A9632E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A9632E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2D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2D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1176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2D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2D15" w:rsidRPr="00352D15" w:rsidRDefault="00352D15" w:rsidP="00352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2D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1176</w:t>
                  </w:r>
                </w:p>
              </w:tc>
            </w:tr>
          </w:tbl>
          <w:p w:rsidR="00352D15" w:rsidRPr="00257E2E" w:rsidRDefault="00352D15" w:rsidP="00257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63" w:rsidTr="00352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81" w:type="dxa"/>
          <w:trHeight w:val="673"/>
        </w:trPr>
        <w:tc>
          <w:tcPr>
            <w:tcW w:w="1535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32E" w:rsidRDefault="00A9632E" w:rsidP="00FB0C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0C23" w:rsidRDefault="00FB0C23" w:rsidP="00FB0C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  <w:p w:rsidR="00FB0C23" w:rsidRDefault="00FB0C23" w:rsidP="00FB0C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Нормативный правовой акт</w:t>
            </w:r>
          </w:p>
          <w:tbl>
            <w:tblPr>
              <w:tblW w:w="14786" w:type="dxa"/>
              <w:tblLayout w:type="fixed"/>
              <w:tblLook w:val="0000" w:firstRow="0" w:lastRow="0" w:firstColumn="0" w:lastColumn="0" w:noHBand="0" w:noVBand="0"/>
            </w:tblPr>
            <w:tblGrid>
              <w:gridCol w:w="2957"/>
              <w:gridCol w:w="2957"/>
              <w:gridCol w:w="2957"/>
              <w:gridCol w:w="2957"/>
              <w:gridCol w:w="2958"/>
            </w:tblGrid>
            <w:tr w:rsidR="00FB0C23" w:rsidTr="00750670">
              <w:tc>
                <w:tcPr>
                  <w:tcW w:w="2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0C23" w:rsidRDefault="00FB0C23" w:rsidP="00FB0C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2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0C23" w:rsidRDefault="00FB0C23" w:rsidP="00FB0C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принявший орган</w:t>
                  </w:r>
                </w:p>
              </w:tc>
              <w:tc>
                <w:tcPr>
                  <w:tcW w:w="2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0C23" w:rsidRDefault="00FB0C23" w:rsidP="00FB0C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0C23" w:rsidRDefault="00FB0C23" w:rsidP="00FB0C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0C23" w:rsidRDefault="00FB0C23" w:rsidP="00FB0C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FB0C23" w:rsidTr="00750670">
              <w:tc>
                <w:tcPr>
                  <w:tcW w:w="2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0C23" w:rsidRDefault="00FB0C23" w:rsidP="00FB0C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0C23" w:rsidRDefault="00FB0C23" w:rsidP="00FB0C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0C23" w:rsidRDefault="00FB0C23" w:rsidP="00FB0C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0C23" w:rsidRDefault="00FB0C23" w:rsidP="00FB0C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0C23" w:rsidRDefault="00FB0C23" w:rsidP="00FB0C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FB0C23" w:rsidTr="00750670">
              <w:tc>
                <w:tcPr>
                  <w:tcW w:w="2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0C23" w:rsidRDefault="00FB0C23" w:rsidP="00FB0C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Постановление</w:t>
                  </w:r>
                </w:p>
              </w:tc>
              <w:tc>
                <w:tcPr>
                  <w:tcW w:w="2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0C23" w:rsidRDefault="00FB0C23" w:rsidP="00FB0C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Администрация Чаплыгинского муниципального района</w:t>
                  </w:r>
                </w:p>
              </w:tc>
              <w:tc>
                <w:tcPr>
                  <w:tcW w:w="2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0C23" w:rsidRDefault="00FB0C23" w:rsidP="00FB0C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11.01.2023</w:t>
                  </w:r>
                </w:p>
              </w:tc>
              <w:tc>
                <w:tcPr>
                  <w:tcW w:w="2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0C23" w:rsidRDefault="00FB0C23" w:rsidP="00FB0C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0C23" w:rsidRDefault="00FB0C23" w:rsidP="00FB0C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  установлении платы, взимаемой с родителей (законных представителей) за присмотр и  уход за ребёнком в муниципальных образовательных  учреждениях, реализующих основную программу дошкольного образования</w:t>
                  </w:r>
                </w:p>
              </w:tc>
            </w:tr>
          </w:tbl>
          <w:p w:rsidR="009F1563" w:rsidRPr="00257E2E" w:rsidRDefault="009F1563" w:rsidP="00257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63" w:rsidTr="00352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81" w:type="dxa"/>
          <w:trHeight w:val="288"/>
        </w:trPr>
        <w:tc>
          <w:tcPr>
            <w:tcW w:w="1535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D15" w:rsidRDefault="00352D15" w:rsidP="00352D1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52D15" w:rsidRDefault="00352D15" w:rsidP="00352D1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 Порядок оказания муниципальной услуги</w:t>
            </w:r>
          </w:p>
          <w:p w:rsidR="00352D15" w:rsidRDefault="00352D15" w:rsidP="00352D1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5.1. Нормативные правовые акты, регулирующие порядок оказания муниципальной услуги</w:t>
            </w:r>
          </w:p>
          <w:tbl>
            <w:tblPr>
              <w:tblW w:w="14786" w:type="dxa"/>
              <w:tblLayout w:type="fixed"/>
              <w:tblLook w:val="0000" w:firstRow="0" w:lastRow="0" w:firstColumn="0" w:lastColumn="0" w:noHBand="0" w:noVBand="0"/>
            </w:tblPr>
            <w:tblGrid>
              <w:gridCol w:w="7196"/>
              <w:gridCol w:w="3685"/>
              <w:gridCol w:w="3905"/>
            </w:tblGrid>
            <w:tr w:rsidR="00352D15" w:rsidTr="00750670">
              <w:tc>
                <w:tcPr>
                  <w:tcW w:w="7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D15" w:rsidRDefault="00352D15" w:rsidP="00352D1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нормативного документа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D15" w:rsidRDefault="00352D15" w:rsidP="00352D1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3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D15" w:rsidRDefault="00352D15" w:rsidP="00352D1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Дата</w:t>
                  </w:r>
                </w:p>
              </w:tc>
            </w:tr>
            <w:tr w:rsidR="00352D15" w:rsidTr="00750670">
              <w:tc>
                <w:tcPr>
                  <w:tcW w:w="7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D15" w:rsidRDefault="00352D15" w:rsidP="00352D1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Закон "Об образовании в Российской Федерации" ( с изменениями и дополнениями)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52D15" w:rsidRDefault="00352D15" w:rsidP="00352D1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№273-ФЗ</w:t>
                  </w:r>
                </w:p>
              </w:tc>
              <w:tc>
                <w:tcPr>
                  <w:tcW w:w="3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52D15" w:rsidRDefault="00352D15" w:rsidP="00352D1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29.12.2012</w:t>
                  </w:r>
                </w:p>
              </w:tc>
            </w:tr>
            <w:tr w:rsidR="00352D15" w:rsidTr="00750670">
              <w:tc>
                <w:tcPr>
                  <w:tcW w:w="7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D15" w:rsidRDefault="00352D15" w:rsidP="00352D1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Об общих принципах организации законодательных (представительных) и исполнительных органов государственной власти субъектов Российской Федерации ( с изменениями и дополнениями)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52D15" w:rsidRDefault="00352D15" w:rsidP="00352D1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№414-ФЗ</w:t>
                  </w:r>
                </w:p>
              </w:tc>
              <w:tc>
                <w:tcPr>
                  <w:tcW w:w="3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52D15" w:rsidRDefault="00352D15" w:rsidP="00352D1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21.12.2021</w:t>
                  </w:r>
                </w:p>
              </w:tc>
            </w:tr>
            <w:tr w:rsidR="00352D15" w:rsidTr="00750670">
              <w:tc>
                <w:tcPr>
                  <w:tcW w:w="7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D15" w:rsidRDefault="00352D15" w:rsidP="00352D15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Федеральный закон "Об общих принципах организации местного самоуправления в Российской Федерации" ( с изменениями и дополнениями)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52D15" w:rsidRDefault="00352D15" w:rsidP="00352D1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№131-ФЗ</w:t>
                  </w:r>
                </w:p>
              </w:tc>
              <w:tc>
                <w:tcPr>
                  <w:tcW w:w="3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52D15" w:rsidRDefault="00352D15" w:rsidP="00352D1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06.10.2003</w:t>
                  </w:r>
                </w:p>
              </w:tc>
            </w:tr>
            <w:tr w:rsidR="00352D15" w:rsidTr="00750670">
              <w:tc>
                <w:tcPr>
                  <w:tcW w:w="7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D15" w:rsidRDefault="00352D15" w:rsidP="00352D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D15" w:rsidRDefault="00352D15" w:rsidP="00352D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D15" w:rsidRDefault="00352D15" w:rsidP="00352D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52D15" w:rsidTr="00750670">
              <w:tc>
                <w:tcPr>
                  <w:tcW w:w="7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D15" w:rsidRDefault="00352D15" w:rsidP="00352D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D15" w:rsidRDefault="00352D15" w:rsidP="00352D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D15" w:rsidRDefault="00352D15" w:rsidP="00352D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352D15" w:rsidRDefault="00352D15" w:rsidP="0035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D15" w:rsidRDefault="00352D15" w:rsidP="00352D15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5.2. Порядок информирования потенциальных потребителей муниципальной услуги:</w:t>
            </w:r>
          </w:p>
          <w:tbl>
            <w:tblPr>
              <w:tblW w:w="14786" w:type="dxa"/>
              <w:tblLayout w:type="fixed"/>
              <w:tblLook w:val="0000" w:firstRow="0" w:lastRow="0" w:firstColumn="0" w:lastColumn="0" w:noHBand="0" w:noVBand="0"/>
            </w:tblPr>
            <w:tblGrid>
              <w:gridCol w:w="4928"/>
              <w:gridCol w:w="4929"/>
              <w:gridCol w:w="4929"/>
            </w:tblGrid>
            <w:tr w:rsidR="00352D15" w:rsidTr="00750670">
              <w:tc>
                <w:tcPr>
                  <w:tcW w:w="4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52D15" w:rsidRDefault="00352D15" w:rsidP="00352D1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Способ информирования</w:t>
                  </w:r>
                </w:p>
              </w:tc>
              <w:tc>
                <w:tcPr>
                  <w:tcW w:w="4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52D15" w:rsidRDefault="00352D15" w:rsidP="00352D1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Состав размещаемой информации</w:t>
                  </w:r>
                </w:p>
              </w:tc>
              <w:tc>
                <w:tcPr>
                  <w:tcW w:w="4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52D15" w:rsidRDefault="00352D15" w:rsidP="00352D1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Частота обновления информации</w:t>
                  </w:r>
                </w:p>
              </w:tc>
            </w:tr>
            <w:tr w:rsidR="00352D15" w:rsidTr="00750670">
              <w:tc>
                <w:tcPr>
                  <w:tcW w:w="4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52D15" w:rsidRDefault="00352D15" w:rsidP="00352D1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52D15" w:rsidRDefault="00352D15" w:rsidP="00352D1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52D15" w:rsidRDefault="00352D15" w:rsidP="00352D1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352D15" w:rsidTr="00750670">
              <w:tc>
                <w:tcPr>
                  <w:tcW w:w="4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52D15" w:rsidRDefault="00352D15" w:rsidP="00352D1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Средства массовой информации</w:t>
                  </w:r>
                </w:p>
              </w:tc>
              <w:tc>
                <w:tcPr>
                  <w:tcW w:w="4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52D15" w:rsidRDefault="00352D15" w:rsidP="00352D1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образовательного учреждения, местонахождение, режим работы, содержание услуги, объем услуги.</w:t>
                  </w:r>
                </w:p>
              </w:tc>
              <w:tc>
                <w:tcPr>
                  <w:tcW w:w="4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52D15" w:rsidRDefault="00352D15" w:rsidP="00352D1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352D15" w:rsidTr="00750670">
              <w:tc>
                <w:tcPr>
                  <w:tcW w:w="4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52D15" w:rsidRDefault="00352D15" w:rsidP="00352D1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Информационные стенды, Сайт</w:t>
                  </w:r>
                </w:p>
              </w:tc>
              <w:tc>
                <w:tcPr>
                  <w:tcW w:w="4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52D15" w:rsidRDefault="00352D15" w:rsidP="00352D1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образовательного учреждения, местонахождение, режим работы, содержание услуги, объем услуги.</w:t>
                  </w:r>
                </w:p>
              </w:tc>
              <w:tc>
                <w:tcPr>
                  <w:tcW w:w="4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52D15" w:rsidRDefault="00352D15" w:rsidP="00352D1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</w:tbl>
          <w:p w:rsidR="009F1563" w:rsidRPr="00257E2E" w:rsidRDefault="009F1563" w:rsidP="00257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63" w:rsidTr="00352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1633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1563" w:rsidRDefault="009F1563" w:rsidP="00257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52D15" w:rsidRPr="00257E2E" w:rsidRDefault="00352D15" w:rsidP="00257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63" w:rsidTr="00352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633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1563" w:rsidRPr="00257E2E" w:rsidRDefault="009F1563" w:rsidP="00257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63" w:rsidTr="00352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80" w:type="dxa"/>
          <w:trHeight w:val="288"/>
        </w:trPr>
        <w:tc>
          <w:tcPr>
            <w:tcW w:w="1605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257E2E" w:rsidRDefault="009F1563" w:rsidP="00257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1563" w:rsidRDefault="009F1563" w:rsidP="00845E20">
      <w:pPr>
        <w:pStyle w:val="a4"/>
        <w:spacing w:after="198" w:line="276" w:lineRule="auto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РАЗДЕЛ 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6379"/>
        <w:gridCol w:w="2551"/>
        <w:gridCol w:w="1637"/>
      </w:tblGrid>
      <w:tr w:rsidR="009F1563" w:rsidRPr="008E1F2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 услуги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Реализация общеобразовательных программ дошкольного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 или федеральному перечню</w:t>
            </w:r>
          </w:p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117840</w:t>
            </w:r>
          </w:p>
        </w:tc>
      </w:tr>
      <w:tr w:rsidR="009F1563" w:rsidRPr="008E1F2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физические лица в возрасте до 8 лет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БВ24</w:t>
            </w:r>
          </w:p>
        </w:tc>
        <w:tc>
          <w:tcPr>
            <w:tcW w:w="1637" w:type="dxa"/>
            <w:vMerge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F1563" w:rsidRPr="00560EFD" w:rsidRDefault="009F1563" w:rsidP="00845E20">
      <w:pPr>
        <w:pStyle w:val="a4"/>
        <w:spacing w:after="198" w:line="276" w:lineRule="auto"/>
      </w:pPr>
      <w:r w:rsidRPr="00560EFD">
        <w:t>3. Показатели, характеризующие объем и (или) качество муниципальной услуги:</w:t>
      </w:r>
    </w:p>
    <w:p w:rsidR="009F1563" w:rsidRPr="00560EFD" w:rsidRDefault="009F1563" w:rsidP="00845E20">
      <w:pPr>
        <w:pStyle w:val="ConsPlusNonformat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560EFD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53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2"/>
        <w:gridCol w:w="1082"/>
        <w:gridCol w:w="1085"/>
        <w:gridCol w:w="1101"/>
        <w:gridCol w:w="1372"/>
        <w:gridCol w:w="1142"/>
        <w:gridCol w:w="2113"/>
        <w:gridCol w:w="1136"/>
        <w:gridCol w:w="725"/>
        <w:gridCol w:w="978"/>
        <w:gridCol w:w="848"/>
        <w:gridCol w:w="820"/>
        <w:gridCol w:w="1079"/>
        <w:gridCol w:w="968"/>
      </w:tblGrid>
      <w:tr w:rsidR="009F1563" w:rsidRPr="008E1F23">
        <w:tc>
          <w:tcPr>
            <w:tcW w:w="419" w:type="pct"/>
            <w:vMerge w:val="restar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</w:t>
            </w:r>
          </w:p>
        </w:tc>
        <w:tc>
          <w:tcPr>
            <w:tcW w:w="1036" w:type="pct"/>
            <w:gridSpan w:val="3"/>
            <w:vMerge w:val="restar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797" w:type="pct"/>
            <w:gridSpan w:val="2"/>
            <w:vMerge w:val="restar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260" w:type="pct"/>
            <w:gridSpan w:val="3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839" w:type="pct"/>
            <w:gridSpan w:val="3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649" w:type="pct"/>
            <w:gridSpan w:val="2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Допустимое (возможные) отклонение от установленных показателей качества муниципальной услуги</w:t>
            </w:r>
          </w:p>
        </w:tc>
      </w:tr>
      <w:tr w:rsidR="009F1563" w:rsidRPr="008E1F23">
        <w:tc>
          <w:tcPr>
            <w:tcW w:w="419" w:type="pct"/>
            <w:vMerge/>
            <w:vAlign w:val="center"/>
          </w:tcPr>
          <w:p w:rsidR="009F1563" w:rsidRPr="008E1F23" w:rsidRDefault="009F1563" w:rsidP="0084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gridSpan w:val="3"/>
            <w:vMerge/>
            <w:vAlign w:val="center"/>
          </w:tcPr>
          <w:p w:rsidR="009F1563" w:rsidRPr="008E1F23" w:rsidRDefault="009F1563" w:rsidP="0084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vMerge/>
            <w:vAlign w:val="center"/>
          </w:tcPr>
          <w:p w:rsidR="009F1563" w:rsidRPr="008E1F23" w:rsidRDefault="009F1563" w:rsidP="0084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 w:val="restar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0" w:type="pct"/>
            <w:gridSpan w:val="2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310" w:type="pct"/>
            <w:vMerge w:val="restart"/>
          </w:tcPr>
          <w:p w:rsidR="009F1563" w:rsidRPr="00845E20" w:rsidRDefault="009F1563" w:rsidP="00E2168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269" w:type="pct"/>
            <w:vMerge w:val="restart"/>
          </w:tcPr>
          <w:p w:rsidR="009F1563" w:rsidRPr="00845E20" w:rsidRDefault="009F1563" w:rsidP="00E2168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260" w:type="pct"/>
            <w:vMerge w:val="restart"/>
          </w:tcPr>
          <w:p w:rsidR="009F1563" w:rsidRPr="00845E20" w:rsidRDefault="009F1563" w:rsidP="00E2168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342" w:type="pct"/>
            <w:vMerge w:val="restar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307" w:type="pct"/>
            <w:vMerge w:val="restar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</w:t>
            </w:r>
          </w:p>
        </w:tc>
      </w:tr>
      <w:tr w:rsidR="009F1563" w:rsidRPr="008E1F23">
        <w:tc>
          <w:tcPr>
            <w:tcW w:w="419" w:type="pct"/>
            <w:vMerge/>
            <w:vAlign w:val="center"/>
          </w:tcPr>
          <w:p w:rsidR="009F1563" w:rsidRPr="008E1F23" w:rsidRDefault="009F1563" w:rsidP="0084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44" w:type="pc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Возраст обучающихся</w:t>
            </w:r>
          </w:p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49" w:type="pc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63" w:rsidRPr="00845E20" w:rsidRDefault="009F1563" w:rsidP="00845E2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35" w:type="pc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Справочник периодов пребывания (наименование показателя)</w:t>
            </w:r>
          </w:p>
        </w:tc>
        <w:tc>
          <w:tcPr>
            <w:tcW w:w="362" w:type="pc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63" w:rsidRPr="00845E20" w:rsidRDefault="009F1563" w:rsidP="00845E2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670" w:type="pct"/>
            <w:vMerge/>
            <w:vAlign w:val="center"/>
          </w:tcPr>
          <w:p w:rsidR="009F1563" w:rsidRPr="008E1F23" w:rsidRDefault="009F1563" w:rsidP="0084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0" w:type="pc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10" w:type="pct"/>
            <w:vMerge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63" w:rsidRPr="008E1F23">
        <w:tc>
          <w:tcPr>
            <w:tcW w:w="419" w:type="pc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" w:type="pc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" w:type="pc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9" w:type="pc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" w:type="pc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2" w:type="pc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0" w:type="pc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0" w:type="pc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" w:type="pc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2" w:type="pc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7" w:type="pc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F1563" w:rsidRPr="008E1F23">
        <w:tc>
          <w:tcPr>
            <w:tcW w:w="419" w:type="pct"/>
            <w:vMerge w:val="restart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853211О.99.0.БВ19АА50000</w:t>
            </w:r>
          </w:p>
        </w:tc>
        <w:tc>
          <w:tcPr>
            <w:tcW w:w="343" w:type="pct"/>
            <w:vMerge w:val="restart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344" w:type="pct"/>
            <w:vMerge w:val="restart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349" w:type="pct"/>
            <w:vMerge w:val="restart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 w:val="restart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362" w:type="pct"/>
            <w:vMerge w:val="restart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9F1563" w:rsidRPr="00845E20" w:rsidRDefault="009F1563" w:rsidP="00845E20">
            <w:pPr>
              <w:pStyle w:val="ab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Посещаемость детьми дошкольных образовательных организаций</w:t>
            </w:r>
          </w:p>
        </w:tc>
        <w:tc>
          <w:tcPr>
            <w:tcW w:w="360" w:type="pct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30" w:type="pct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310" w:type="pct"/>
          </w:tcPr>
          <w:p w:rsidR="009F1563" w:rsidRPr="00845E20" w:rsidRDefault="009F1563" w:rsidP="00845E20">
            <w:pPr>
              <w:pStyle w:val="ConsPlusCell"/>
              <w:widowControl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845E2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69" w:type="pct"/>
          </w:tcPr>
          <w:p w:rsidR="009F1563" w:rsidRPr="00845E20" w:rsidRDefault="009F1563" w:rsidP="00845E20">
            <w:pPr>
              <w:pStyle w:val="ConsPlusCell"/>
              <w:widowControl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845E2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60" w:type="pct"/>
          </w:tcPr>
          <w:p w:rsidR="009F1563" w:rsidRPr="00845E20" w:rsidRDefault="009F1563" w:rsidP="00845E20">
            <w:pPr>
              <w:pStyle w:val="ConsPlusCell"/>
              <w:widowControl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845E2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2" w:type="pct"/>
          </w:tcPr>
          <w:p w:rsidR="009F1563" w:rsidRPr="00845E20" w:rsidRDefault="009F1563" w:rsidP="00845E20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E2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7" w:type="pct"/>
          </w:tcPr>
          <w:p w:rsidR="009F1563" w:rsidRPr="00845E20" w:rsidRDefault="009F1563" w:rsidP="00845E20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E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F1563" w:rsidRPr="008E1F23">
        <w:tc>
          <w:tcPr>
            <w:tcW w:w="419" w:type="pct"/>
            <w:vMerge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vMerge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9F1563" w:rsidRPr="00845E20" w:rsidRDefault="009F1563" w:rsidP="00845E20">
            <w:pPr>
              <w:pStyle w:val="ab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удовлетворенности родителей (законных </w:t>
            </w:r>
            <w:r w:rsidRPr="00845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представителей) условиями и качеством предоставляемой услуги</w:t>
            </w:r>
          </w:p>
        </w:tc>
        <w:tc>
          <w:tcPr>
            <w:tcW w:w="360" w:type="pct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30" w:type="pct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310" w:type="pct"/>
          </w:tcPr>
          <w:p w:rsidR="009F1563" w:rsidRPr="00845E20" w:rsidRDefault="009F1563" w:rsidP="00845E20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E2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69" w:type="pct"/>
          </w:tcPr>
          <w:p w:rsidR="009F1563" w:rsidRPr="00845E20" w:rsidRDefault="009F1563" w:rsidP="00845E20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E2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60" w:type="pct"/>
          </w:tcPr>
          <w:p w:rsidR="009F1563" w:rsidRPr="00845E20" w:rsidRDefault="009F1563" w:rsidP="00845E20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E2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2" w:type="pct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7" w:type="pct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1563" w:rsidRPr="008E1F23">
        <w:tc>
          <w:tcPr>
            <w:tcW w:w="419" w:type="pct"/>
            <w:vMerge w:val="restart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853211О.99.0.БВ19АА56000</w:t>
            </w:r>
          </w:p>
        </w:tc>
        <w:tc>
          <w:tcPr>
            <w:tcW w:w="343" w:type="pct"/>
            <w:vMerge w:val="restart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344" w:type="pct"/>
            <w:vMerge w:val="restart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349" w:type="pct"/>
            <w:vMerge w:val="restart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 w:val="restart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362" w:type="pct"/>
            <w:vMerge w:val="restart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9F1563" w:rsidRPr="00845E20" w:rsidRDefault="009F1563" w:rsidP="00845E20">
            <w:pPr>
              <w:pStyle w:val="ab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Посещаемость детьми дошкольных образовательных организаций</w:t>
            </w:r>
          </w:p>
        </w:tc>
        <w:tc>
          <w:tcPr>
            <w:tcW w:w="360" w:type="pct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30" w:type="pct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310" w:type="pct"/>
          </w:tcPr>
          <w:p w:rsidR="009F1563" w:rsidRPr="00845E20" w:rsidRDefault="009F1563" w:rsidP="00845E20">
            <w:pPr>
              <w:pStyle w:val="ConsPlusCell"/>
              <w:widowControl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845E2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69" w:type="pct"/>
          </w:tcPr>
          <w:p w:rsidR="009F1563" w:rsidRPr="00845E20" w:rsidRDefault="009F1563" w:rsidP="00845E20">
            <w:pPr>
              <w:pStyle w:val="ConsPlusCell"/>
              <w:widowControl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845E2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60" w:type="pct"/>
          </w:tcPr>
          <w:p w:rsidR="009F1563" w:rsidRPr="00845E20" w:rsidRDefault="009F1563" w:rsidP="00845E20">
            <w:pPr>
              <w:pStyle w:val="ConsPlusCell"/>
              <w:widowControl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845E2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2" w:type="pct"/>
          </w:tcPr>
          <w:p w:rsidR="009F1563" w:rsidRPr="00845E20" w:rsidRDefault="009F1563" w:rsidP="00845E20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E2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7" w:type="pct"/>
          </w:tcPr>
          <w:p w:rsidR="009F1563" w:rsidRPr="00845E20" w:rsidRDefault="009F1563" w:rsidP="00845E20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E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F1563" w:rsidRPr="008E1F23">
        <w:tc>
          <w:tcPr>
            <w:tcW w:w="419" w:type="pct"/>
            <w:vMerge/>
          </w:tcPr>
          <w:p w:rsidR="009F1563" w:rsidRPr="003C49AB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pct"/>
            <w:vMerge/>
          </w:tcPr>
          <w:p w:rsidR="009F1563" w:rsidRPr="003C49AB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  <w:vMerge/>
          </w:tcPr>
          <w:p w:rsidR="009F1563" w:rsidRPr="003C49AB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9F1563" w:rsidRPr="003C49AB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vMerge/>
          </w:tcPr>
          <w:p w:rsidR="009F1563" w:rsidRPr="003C49AB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Merge/>
          </w:tcPr>
          <w:p w:rsidR="009F1563" w:rsidRPr="003C49AB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9F1563" w:rsidRPr="00845E20" w:rsidRDefault="009F1563" w:rsidP="00845E20">
            <w:pPr>
              <w:pStyle w:val="ab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удовлетворенности родителей (законных представителей) условиями и качеством предоставляемой услуги</w:t>
            </w:r>
          </w:p>
        </w:tc>
        <w:tc>
          <w:tcPr>
            <w:tcW w:w="360" w:type="pct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30" w:type="pct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310" w:type="pct"/>
          </w:tcPr>
          <w:p w:rsidR="009F1563" w:rsidRPr="00845E20" w:rsidRDefault="009F1563" w:rsidP="00845E20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E2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69" w:type="pct"/>
          </w:tcPr>
          <w:p w:rsidR="009F1563" w:rsidRPr="00845E20" w:rsidRDefault="009F1563" w:rsidP="00845E20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E2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60" w:type="pct"/>
          </w:tcPr>
          <w:p w:rsidR="009F1563" w:rsidRPr="00845E20" w:rsidRDefault="009F1563" w:rsidP="00845E20">
            <w:pPr>
              <w:pStyle w:val="ConsPlusCell"/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E2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2" w:type="pct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7" w:type="pct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F1563" w:rsidRPr="00E75BB6" w:rsidRDefault="009F1563" w:rsidP="00845E20">
      <w:pPr>
        <w:pStyle w:val="ConsPlusNonformat"/>
        <w:spacing w:line="20" w:lineRule="atLeas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F1563" w:rsidRPr="00845E20" w:rsidRDefault="009F1563" w:rsidP="00845E20">
      <w:pPr>
        <w:pStyle w:val="ConsPlusNonformat"/>
        <w:spacing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45E20">
        <w:rPr>
          <w:rFonts w:ascii="Times New Roman" w:hAnsi="Times New Roman" w:cs="Times New Roman"/>
          <w:b/>
          <w:bCs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8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92"/>
        <w:gridCol w:w="850"/>
        <w:gridCol w:w="851"/>
        <w:gridCol w:w="947"/>
        <w:gridCol w:w="754"/>
        <w:gridCol w:w="1134"/>
        <w:gridCol w:w="849"/>
        <w:gridCol w:w="709"/>
        <w:gridCol w:w="993"/>
        <w:gridCol w:w="993"/>
        <w:gridCol w:w="992"/>
        <w:gridCol w:w="1176"/>
        <w:gridCol w:w="950"/>
        <w:gridCol w:w="1092"/>
        <w:gridCol w:w="755"/>
        <w:gridCol w:w="846"/>
      </w:tblGrid>
      <w:tr w:rsidR="009F1563" w:rsidRPr="008E1F23">
        <w:tc>
          <w:tcPr>
            <w:tcW w:w="993" w:type="dxa"/>
            <w:vMerge w:val="restar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</w:t>
            </w:r>
          </w:p>
        </w:tc>
        <w:tc>
          <w:tcPr>
            <w:tcW w:w="2693" w:type="dxa"/>
            <w:gridSpan w:val="3"/>
            <w:vMerge w:val="restar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2" w:type="dxa"/>
            <w:gridSpan w:val="3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978" w:type="dxa"/>
            <w:gridSpan w:val="3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18" w:type="dxa"/>
            <w:gridSpan w:val="3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601" w:type="dxa"/>
            <w:gridSpan w:val="2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Допустимое (возможные) отклонение от установленных показателей объема муниципальной услуги</w:t>
            </w:r>
          </w:p>
        </w:tc>
      </w:tr>
      <w:tr w:rsidR="009F1563" w:rsidRPr="008E1F23">
        <w:tc>
          <w:tcPr>
            <w:tcW w:w="993" w:type="dxa"/>
            <w:vMerge/>
            <w:vAlign w:val="center"/>
          </w:tcPr>
          <w:p w:rsidR="009F1563" w:rsidRPr="008E1F23" w:rsidRDefault="009F1563" w:rsidP="0084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9F1563" w:rsidRPr="008E1F23" w:rsidRDefault="009F1563" w:rsidP="0084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F1563" w:rsidRPr="008E1F23" w:rsidRDefault="009F1563" w:rsidP="0084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8" w:type="dxa"/>
            <w:gridSpan w:val="2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9F1563" w:rsidRPr="00845E20" w:rsidRDefault="009F1563" w:rsidP="00E2168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</w:tcPr>
          <w:p w:rsidR="009F1563" w:rsidRPr="00845E20" w:rsidRDefault="009F1563" w:rsidP="00E2168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9F1563" w:rsidRPr="00845E20" w:rsidRDefault="009F1563" w:rsidP="00E2168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176" w:type="dxa"/>
            <w:vMerge w:val="restart"/>
          </w:tcPr>
          <w:p w:rsidR="009F1563" w:rsidRPr="00845E20" w:rsidRDefault="009F1563" w:rsidP="00E2168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50" w:type="dxa"/>
            <w:vMerge w:val="restart"/>
          </w:tcPr>
          <w:p w:rsidR="009F1563" w:rsidRPr="00845E20" w:rsidRDefault="009F1563" w:rsidP="00E2168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092" w:type="dxa"/>
            <w:vMerge w:val="restart"/>
          </w:tcPr>
          <w:p w:rsidR="009F1563" w:rsidRPr="00845E20" w:rsidRDefault="009F1563" w:rsidP="00E2168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755" w:type="dxa"/>
            <w:vMerge w:val="restar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46" w:type="dxa"/>
            <w:vMerge w:val="restart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</w:t>
            </w:r>
          </w:p>
        </w:tc>
      </w:tr>
      <w:tr w:rsidR="009F1563" w:rsidRPr="008E1F23">
        <w:trPr>
          <w:trHeight w:val="556"/>
        </w:trPr>
        <w:tc>
          <w:tcPr>
            <w:tcW w:w="993" w:type="dxa"/>
            <w:vMerge/>
            <w:vAlign w:val="center"/>
          </w:tcPr>
          <w:p w:rsidR="009F1563" w:rsidRPr="008E1F23" w:rsidRDefault="009F1563" w:rsidP="0084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Возраст обучающихся</w:t>
            </w:r>
          </w:p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</w:t>
            </w:r>
            <w:r w:rsidRPr="00845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851" w:type="dxa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63" w:rsidRPr="00845E20" w:rsidRDefault="009F1563" w:rsidP="00845E2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63" w:rsidRPr="00845E20" w:rsidRDefault="009F1563" w:rsidP="00845E2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</w:t>
            </w:r>
            <w:r w:rsidRPr="00845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947" w:type="dxa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Справочник периодов пребывания (наименование показателя)</w:t>
            </w:r>
          </w:p>
        </w:tc>
        <w:tc>
          <w:tcPr>
            <w:tcW w:w="754" w:type="dxa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63" w:rsidRPr="00845E20" w:rsidRDefault="009F1563" w:rsidP="00845E2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63" w:rsidRPr="00845E20" w:rsidRDefault="009F1563" w:rsidP="00845E2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(наименование показ</w:t>
            </w:r>
            <w:r w:rsidRPr="00845E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ателя)</w:t>
            </w:r>
          </w:p>
        </w:tc>
        <w:tc>
          <w:tcPr>
            <w:tcW w:w="1134" w:type="dxa"/>
            <w:vMerge/>
            <w:vAlign w:val="center"/>
          </w:tcPr>
          <w:p w:rsidR="009F1563" w:rsidRPr="008E1F23" w:rsidRDefault="009F1563" w:rsidP="00845E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3" w:type="dxa"/>
            <w:vMerge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63" w:rsidRPr="008E1F23">
        <w:trPr>
          <w:trHeight w:val="75"/>
        </w:trPr>
        <w:tc>
          <w:tcPr>
            <w:tcW w:w="993" w:type="dxa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7" w:type="dxa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9F1563" w:rsidRPr="00C11099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0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9F1563" w:rsidRPr="00C11099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0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F1563" w:rsidRPr="00C11099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09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76" w:type="dxa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0" w:type="dxa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92" w:type="dxa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5" w:type="dxa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6" w:type="dxa"/>
          </w:tcPr>
          <w:p w:rsidR="009F1563" w:rsidRPr="00845E20" w:rsidRDefault="009F1563" w:rsidP="00845E2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F1563" w:rsidRPr="008E1F23">
        <w:trPr>
          <w:trHeight w:val="1529"/>
        </w:trPr>
        <w:tc>
          <w:tcPr>
            <w:tcW w:w="993" w:type="dxa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853211О.99.0.БВ19АА50000</w:t>
            </w:r>
          </w:p>
        </w:tc>
        <w:tc>
          <w:tcPr>
            <w:tcW w:w="992" w:type="dxa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850" w:type="dxa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851" w:type="dxa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754" w:type="dxa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1563" w:rsidRPr="00845E20" w:rsidRDefault="009F1563" w:rsidP="00845E2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849" w:type="dxa"/>
          </w:tcPr>
          <w:p w:rsidR="009F1563" w:rsidRPr="00845E20" w:rsidRDefault="009F1563" w:rsidP="00845E2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709" w:type="dxa"/>
          </w:tcPr>
          <w:p w:rsidR="009F1563" w:rsidRPr="00845E20" w:rsidRDefault="009F1563" w:rsidP="00845E2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</w:tcPr>
          <w:p w:rsidR="009F1563" w:rsidRPr="00C11099" w:rsidRDefault="009F1563" w:rsidP="00C1109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0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F1563" w:rsidRPr="00C11099" w:rsidRDefault="009F1563" w:rsidP="00C1109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0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F1563" w:rsidRPr="00C11099" w:rsidRDefault="009F1563" w:rsidP="00C1109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0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</w:tcPr>
          <w:p w:rsidR="009F1563" w:rsidRPr="00845E20" w:rsidRDefault="009F1563" w:rsidP="00845E2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9F1563" w:rsidRPr="00845E20" w:rsidRDefault="009F1563" w:rsidP="00845E2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9F1563" w:rsidRPr="00845E20" w:rsidRDefault="009F1563" w:rsidP="00845E2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9F1563" w:rsidRPr="00845E20" w:rsidRDefault="009F1563" w:rsidP="00845E2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9F1563" w:rsidRPr="00845E20" w:rsidRDefault="009F1563" w:rsidP="00845E2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63" w:rsidRPr="008E1F23">
        <w:trPr>
          <w:trHeight w:val="1529"/>
        </w:trPr>
        <w:tc>
          <w:tcPr>
            <w:tcW w:w="993" w:type="dxa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853211О.99.0.БВ19АА56000</w:t>
            </w:r>
          </w:p>
        </w:tc>
        <w:tc>
          <w:tcPr>
            <w:tcW w:w="992" w:type="dxa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850" w:type="dxa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851" w:type="dxa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754" w:type="dxa"/>
          </w:tcPr>
          <w:p w:rsidR="009F1563" w:rsidRPr="00845E20" w:rsidRDefault="009F1563" w:rsidP="00845E20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1563" w:rsidRPr="00845E20" w:rsidRDefault="009F1563" w:rsidP="00845E2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849" w:type="dxa"/>
          </w:tcPr>
          <w:p w:rsidR="009F1563" w:rsidRPr="00845E20" w:rsidRDefault="009F1563" w:rsidP="00845E2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709" w:type="dxa"/>
          </w:tcPr>
          <w:p w:rsidR="009F1563" w:rsidRPr="00845E20" w:rsidRDefault="009F1563" w:rsidP="00845E2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45E2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</w:tcPr>
          <w:p w:rsidR="009F1563" w:rsidRPr="00C11099" w:rsidRDefault="009F1563" w:rsidP="00C1109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0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9F1563" w:rsidRPr="00C11099" w:rsidRDefault="009F1563" w:rsidP="00C1109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0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F1563" w:rsidRPr="00C11099" w:rsidRDefault="009F1563" w:rsidP="00C1109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0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9F1563" w:rsidRPr="00845E20" w:rsidRDefault="009F1563" w:rsidP="00845E2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9F1563" w:rsidRPr="00845E20" w:rsidRDefault="009F1563" w:rsidP="00845E2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9F1563" w:rsidRPr="00845E20" w:rsidRDefault="009F1563" w:rsidP="00845E2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9F1563" w:rsidRPr="00845E20" w:rsidRDefault="009F1563" w:rsidP="00845E2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9F1563" w:rsidRPr="00845E20" w:rsidRDefault="009F1563" w:rsidP="00845E2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1563" w:rsidRPr="00E75BB6" w:rsidRDefault="009F1563" w:rsidP="00845E20">
      <w:pPr>
        <w:pStyle w:val="ConsPlusNonformat"/>
        <w:spacing w:line="20" w:lineRule="atLeas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F1563" w:rsidRDefault="009F1563" w:rsidP="00845E2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9F1563" w:rsidRDefault="009F1563" w:rsidP="00845E2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2349">
        <w:rPr>
          <w:rFonts w:ascii="Times New Roman" w:hAnsi="Times New Roman" w:cs="Times New Roman"/>
          <w:color w:val="000000"/>
          <w:sz w:val="24"/>
          <w:szCs w:val="24"/>
        </w:rPr>
        <w:t>Нормативный правовой акт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7"/>
        <w:gridCol w:w="2957"/>
        <w:gridCol w:w="2957"/>
        <w:gridCol w:w="2957"/>
        <w:gridCol w:w="2958"/>
      </w:tblGrid>
      <w:tr w:rsidR="009F1563" w:rsidRPr="008E1F23">
        <w:tc>
          <w:tcPr>
            <w:tcW w:w="2957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958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9F1563" w:rsidRPr="008E1F23"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8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F1563" w:rsidRPr="008E1F23">
        <w:tc>
          <w:tcPr>
            <w:tcW w:w="2957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F1563" w:rsidRDefault="009F1563" w:rsidP="00845E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1563" w:rsidRDefault="009F1563" w:rsidP="00845E2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Порядок оказания муниципальной услуги</w:t>
      </w:r>
    </w:p>
    <w:p w:rsidR="009F1563" w:rsidRDefault="009F1563" w:rsidP="00845E2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3685"/>
        <w:gridCol w:w="3905"/>
      </w:tblGrid>
      <w:tr w:rsidR="009F1563" w:rsidRPr="008E1F23">
        <w:tc>
          <w:tcPr>
            <w:tcW w:w="7196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нормативного документа</w:t>
            </w:r>
          </w:p>
        </w:tc>
        <w:tc>
          <w:tcPr>
            <w:tcW w:w="3685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3905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</w:tr>
      <w:tr w:rsidR="009F1563" w:rsidRPr="008E1F23">
        <w:tc>
          <w:tcPr>
            <w:tcW w:w="7196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Закон "Об образовании в Российской Федерации" ( с изменениями и дополнениями)</w:t>
            </w:r>
          </w:p>
        </w:tc>
        <w:tc>
          <w:tcPr>
            <w:tcW w:w="3685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№273-ФЗ</w:t>
            </w:r>
          </w:p>
        </w:tc>
        <w:tc>
          <w:tcPr>
            <w:tcW w:w="3905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29.12.2012</w:t>
            </w:r>
          </w:p>
        </w:tc>
      </w:tr>
      <w:tr w:rsidR="009F1563" w:rsidRPr="008E1F23">
        <w:tc>
          <w:tcPr>
            <w:tcW w:w="7196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Об общих принципах организации законодательных (представительных) и исполнительных органов государственной власти субъектов Российской Федерации ( с изменениями и дополнениями)</w:t>
            </w:r>
          </w:p>
        </w:tc>
        <w:tc>
          <w:tcPr>
            <w:tcW w:w="3685" w:type="dxa"/>
            <w:vAlign w:val="center"/>
          </w:tcPr>
          <w:p w:rsidR="009F1563" w:rsidRPr="008E1F23" w:rsidRDefault="009F1563" w:rsidP="00A9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4-ФЗ</w:t>
            </w:r>
          </w:p>
        </w:tc>
        <w:tc>
          <w:tcPr>
            <w:tcW w:w="3905" w:type="dxa"/>
            <w:vAlign w:val="center"/>
          </w:tcPr>
          <w:p w:rsidR="009F1563" w:rsidRPr="008E1F23" w:rsidRDefault="009F1563" w:rsidP="00A9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="00A96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21.12.2021</w:t>
            </w:r>
          </w:p>
        </w:tc>
      </w:tr>
      <w:tr w:rsidR="009F1563" w:rsidRPr="008E1F23">
        <w:tc>
          <w:tcPr>
            <w:tcW w:w="7196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Федеральный закон "Об общих принципах организации местного самоуправления в Российской Федерации" ( с изменениями и дополнениями)</w:t>
            </w:r>
          </w:p>
        </w:tc>
        <w:tc>
          <w:tcPr>
            <w:tcW w:w="3685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№131-ФЗ</w:t>
            </w:r>
          </w:p>
        </w:tc>
        <w:tc>
          <w:tcPr>
            <w:tcW w:w="3905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06.10.2003</w:t>
            </w:r>
          </w:p>
        </w:tc>
      </w:tr>
    </w:tbl>
    <w:p w:rsidR="009F1563" w:rsidRDefault="009F1563" w:rsidP="00845E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1563" w:rsidRDefault="009F1563" w:rsidP="00845E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9F1563" w:rsidRPr="008E1F23">
        <w:tc>
          <w:tcPr>
            <w:tcW w:w="4928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4929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929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</w:tr>
      <w:tr w:rsidR="009F1563" w:rsidRPr="008E1F23">
        <w:tc>
          <w:tcPr>
            <w:tcW w:w="4928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29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29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F1563" w:rsidRPr="008E1F23">
        <w:tc>
          <w:tcPr>
            <w:tcW w:w="4928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929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образовательного учреждения, местонахождение, режим работы, содержание услуги, объем услуги.</w:t>
            </w:r>
          </w:p>
        </w:tc>
        <w:tc>
          <w:tcPr>
            <w:tcW w:w="4929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9F1563" w:rsidRPr="008E1F23">
        <w:tc>
          <w:tcPr>
            <w:tcW w:w="4928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стенды, Сайт</w:t>
            </w:r>
          </w:p>
        </w:tc>
        <w:tc>
          <w:tcPr>
            <w:tcW w:w="4929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образовательного учреждения, местонахождение, режим работы, содержание услуги, объем услуги.</w:t>
            </w:r>
          </w:p>
        </w:tc>
        <w:tc>
          <w:tcPr>
            <w:tcW w:w="4929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</w:tbl>
    <w:p w:rsidR="009F1563" w:rsidRDefault="009F1563" w:rsidP="00845E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1563" w:rsidRDefault="009F1563" w:rsidP="00702FB0">
      <w:pPr>
        <w:pStyle w:val="a4"/>
        <w:spacing w:after="198" w:line="276" w:lineRule="auto"/>
        <w:jc w:val="center"/>
      </w:pPr>
      <w:r>
        <w:rPr>
          <w:b/>
          <w:bCs/>
          <w:color w:val="000000"/>
          <w:sz w:val="27"/>
          <w:szCs w:val="27"/>
        </w:rPr>
        <w:t>РАЗДЕЛ 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6379"/>
        <w:gridCol w:w="2551"/>
        <w:gridCol w:w="1637"/>
      </w:tblGrid>
      <w:tr w:rsidR="009F1563" w:rsidRPr="008E1F2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 услуги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 или федеральному перечню</w:t>
            </w:r>
          </w:p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117870</w:t>
            </w:r>
          </w:p>
        </w:tc>
      </w:tr>
      <w:tr w:rsidR="009F1563" w:rsidRPr="008E1F2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F1563" w:rsidRDefault="009F1563" w:rsidP="00EF25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1563" w:rsidRDefault="009F1563" w:rsidP="00FF5E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5EF5">
        <w:rPr>
          <w:rFonts w:ascii="Times New Roman" w:hAnsi="Times New Roman" w:cs="Times New Roman"/>
          <w:b/>
          <w:bCs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F1563" w:rsidRDefault="009F1563" w:rsidP="00FF5EF5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FF5EF5">
        <w:rPr>
          <w:rFonts w:ascii="Times New Roman" w:hAnsi="Times New Roman" w:cs="Times New Roman"/>
          <w:b/>
          <w:bCs/>
          <w:sz w:val="24"/>
          <w:szCs w:val="24"/>
        </w:rPr>
        <w:t xml:space="preserve">3.1. Показатели, характеризующие качество муниципальной услуги </w:t>
      </w:r>
      <w:r w:rsidRPr="00FF5EF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</w:p>
    <w:tbl>
      <w:tblPr>
        <w:tblW w:w="153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7"/>
        <w:gridCol w:w="1276"/>
        <w:gridCol w:w="1276"/>
        <w:gridCol w:w="1559"/>
        <w:gridCol w:w="567"/>
        <w:gridCol w:w="1843"/>
        <w:gridCol w:w="709"/>
        <w:gridCol w:w="850"/>
        <w:gridCol w:w="992"/>
        <w:gridCol w:w="1134"/>
        <w:gridCol w:w="993"/>
        <w:gridCol w:w="850"/>
        <w:gridCol w:w="928"/>
      </w:tblGrid>
      <w:tr w:rsidR="009F1563" w:rsidRPr="008E1F23">
        <w:tc>
          <w:tcPr>
            <w:tcW w:w="959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</w:t>
            </w:r>
            <w:r w:rsidRPr="008E1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записи </w:t>
            </w:r>
            <w:r w:rsidRPr="008E1F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69" w:type="dxa"/>
            <w:gridSpan w:val="3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муниципальной </w:t>
            </w:r>
            <w:r w:rsidRPr="008E1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3402" w:type="dxa"/>
            <w:gridSpan w:val="3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119" w:type="dxa"/>
            <w:gridSpan w:val="3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1778" w:type="dxa"/>
            <w:gridSpan w:val="2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</w:t>
            </w:r>
            <w:r w:rsidRPr="008E1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качества государственной услуги </w:t>
            </w:r>
            <w:r w:rsidRPr="008E1F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9F1563" w:rsidRPr="008E1F23">
        <w:tc>
          <w:tcPr>
            <w:tcW w:w="959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1276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76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5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 w:rsidRPr="008E1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 w:rsidRPr="008E1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 w:rsidRPr="008E1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 xml:space="preserve">код по ОКЕИ </w:t>
            </w:r>
            <w:r w:rsidRPr="008E1F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92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2022 год (очередной финансовый год)</w:t>
            </w:r>
          </w:p>
        </w:tc>
        <w:tc>
          <w:tcPr>
            <w:tcW w:w="1134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2023 год (1-й год планового периода)</w:t>
            </w:r>
          </w:p>
        </w:tc>
        <w:tc>
          <w:tcPr>
            <w:tcW w:w="993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2024 год (2-й год планового периода)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928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</w:t>
            </w:r>
          </w:p>
        </w:tc>
      </w:tr>
      <w:tr w:rsidR="009F1563" w:rsidRPr="008E1F23">
        <w:tc>
          <w:tcPr>
            <w:tcW w:w="95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8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F1563" w:rsidRPr="008E1F23">
        <w:tc>
          <w:tcPr>
            <w:tcW w:w="9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417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276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1276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559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 в полном объеме образовательную программу  начального общего образования и переведенных в следующий класс</w:t>
            </w:r>
          </w:p>
        </w:tc>
        <w:tc>
          <w:tcPr>
            <w:tcW w:w="70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1563" w:rsidRPr="008E1F23">
        <w:tc>
          <w:tcPr>
            <w:tcW w:w="9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417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</w:tcPr>
          <w:p w:rsidR="009F1563" w:rsidRPr="008E1F23" w:rsidRDefault="009F1563" w:rsidP="008E1F23">
            <w:pPr>
              <w:pStyle w:val="a4"/>
              <w:spacing w:after="0"/>
              <w:rPr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color w:val="000000"/>
                <w:sz w:val="20"/>
                <w:szCs w:val="20"/>
              </w:rPr>
              <w:t>Общий уровень укомплектованности педагогическими кадрами</w:t>
            </w:r>
          </w:p>
        </w:tc>
        <w:tc>
          <w:tcPr>
            <w:tcW w:w="70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</w:t>
            </w:r>
          </w:p>
        </w:tc>
      </w:tr>
      <w:tr w:rsidR="009F1563" w:rsidRPr="008E1F23">
        <w:tc>
          <w:tcPr>
            <w:tcW w:w="9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417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</w:tcPr>
          <w:p w:rsidR="009F1563" w:rsidRPr="008E1F23" w:rsidRDefault="009F1563" w:rsidP="008E1F23">
            <w:pPr>
              <w:pStyle w:val="a4"/>
              <w:spacing w:after="0"/>
              <w:rPr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sz w:val="20"/>
                <w:szCs w:val="20"/>
              </w:rPr>
              <w:t>Создание условий для сохранения здоровья обучающихся (процент охвата детей горячим</w:t>
            </w:r>
            <w:r w:rsidRPr="008E1F23">
              <w:rPr>
                <w:sz w:val="20"/>
                <w:szCs w:val="20"/>
              </w:rPr>
              <w:br/>
              <w:t>питанием</w:t>
            </w:r>
          </w:p>
        </w:tc>
        <w:tc>
          <w:tcPr>
            <w:tcW w:w="70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</w:t>
            </w:r>
          </w:p>
        </w:tc>
      </w:tr>
      <w:tr w:rsidR="009F1563" w:rsidRPr="008E1F23">
        <w:tc>
          <w:tcPr>
            <w:tcW w:w="9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417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</w:tcPr>
          <w:p w:rsidR="009F1563" w:rsidRPr="008E1F23" w:rsidRDefault="009F1563" w:rsidP="008E1F23">
            <w:pPr>
              <w:pStyle w:val="a4"/>
              <w:spacing w:after="0"/>
              <w:rPr>
                <w:sz w:val="20"/>
                <w:szCs w:val="20"/>
              </w:rPr>
            </w:pPr>
            <w:r w:rsidRPr="008E1F23">
              <w:rPr>
                <w:sz w:val="20"/>
                <w:szCs w:val="20"/>
              </w:rPr>
              <w:t>Удовлетворённость потребителей качеством предоставляемой муниципальной услуги</w:t>
            </w:r>
          </w:p>
        </w:tc>
        <w:tc>
          <w:tcPr>
            <w:tcW w:w="70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</w:t>
            </w:r>
          </w:p>
        </w:tc>
      </w:tr>
      <w:tr w:rsidR="009F1563" w:rsidRPr="008E1F23">
        <w:trPr>
          <w:trHeight w:val="1068"/>
        </w:trPr>
        <w:tc>
          <w:tcPr>
            <w:tcW w:w="9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801012О.99.0.БА81АЦ60001</w:t>
            </w:r>
          </w:p>
        </w:tc>
        <w:tc>
          <w:tcPr>
            <w:tcW w:w="1417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</w:tcPr>
          <w:p w:rsidR="009F1563" w:rsidRPr="008E1F23" w:rsidRDefault="009F1563" w:rsidP="008E1F23">
            <w:pPr>
              <w:pStyle w:val="a4"/>
              <w:spacing w:after="0"/>
              <w:rPr>
                <w:sz w:val="20"/>
                <w:szCs w:val="20"/>
              </w:rPr>
            </w:pPr>
            <w:r w:rsidRPr="008E1F23">
              <w:rPr>
                <w:color w:val="000000"/>
                <w:sz w:val="20"/>
                <w:szCs w:val="20"/>
              </w:rPr>
              <w:t>Сохранность контингента обучающихся</w:t>
            </w:r>
          </w:p>
        </w:tc>
        <w:tc>
          <w:tcPr>
            <w:tcW w:w="70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</w:t>
            </w:r>
          </w:p>
        </w:tc>
      </w:tr>
      <w:tr w:rsidR="009F1563" w:rsidRPr="008E1F23">
        <w:trPr>
          <w:trHeight w:val="1068"/>
        </w:trPr>
        <w:tc>
          <w:tcPr>
            <w:tcW w:w="9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41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</w:tcPr>
          <w:p w:rsidR="009F1563" w:rsidRPr="008E1F23" w:rsidRDefault="009F1563" w:rsidP="008E1F23">
            <w:pPr>
              <w:pStyle w:val="a4"/>
              <w:spacing w:after="0"/>
              <w:rPr>
                <w:color w:val="000000"/>
                <w:sz w:val="20"/>
                <w:szCs w:val="20"/>
              </w:rPr>
            </w:pPr>
            <w:r w:rsidRPr="008E1F23">
              <w:rPr>
                <w:color w:val="000000"/>
                <w:sz w:val="20"/>
                <w:szCs w:val="20"/>
              </w:rPr>
              <w:t>Обеспеченность обучающихся учебниками в соответствии с требованиями ФГОС общего образования</w:t>
            </w:r>
          </w:p>
        </w:tc>
        <w:tc>
          <w:tcPr>
            <w:tcW w:w="70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</w:t>
            </w:r>
          </w:p>
        </w:tc>
      </w:tr>
      <w:tr w:rsidR="009F1563" w:rsidRPr="008E1F23">
        <w:trPr>
          <w:trHeight w:val="1068"/>
        </w:trPr>
        <w:tc>
          <w:tcPr>
            <w:tcW w:w="9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41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</w:tcPr>
          <w:p w:rsidR="009F1563" w:rsidRPr="008E1F23" w:rsidRDefault="009F1563" w:rsidP="008E1F23">
            <w:pPr>
              <w:pStyle w:val="a4"/>
              <w:spacing w:after="0"/>
              <w:rPr>
                <w:color w:val="000000"/>
                <w:sz w:val="20"/>
                <w:szCs w:val="20"/>
              </w:rPr>
            </w:pPr>
            <w:r w:rsidRPr="008E1F23">
              <w:rPr>
                <w:color w:val="000000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70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</w:t>
            </w:r>
          </w:p>
        </w:tc>
      </w:tr>
    </w:tbl>
    <w:p w:rsidR="009F1563" w:rsidRDefault="009F1563" w:rsidP="00FF5EF5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9F1563" w:rsidRDefault="009F1563" w:rsidP="00FF5EF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0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 Показатели, характеризующие объем муниципальной услуги:</w:t>
      </w:r>
    </w:p>
    <w:tbl>
      <w:tblPr>
        <w:tblW w:w="154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1276"/>
        <w:gridCol w:w="1276"/>
        <w:gridCol w:w="1559"/>
        <w:gridCol w:w="567"/>
        <w:gridCol w:w="1134"/>
        <w:gridCol w:w="992"/>
        <w:gridCol w:w="851"/>
        <w:gridCol w:w="992"/>
        <w:gridCol w:w="851"/>
        <w:gridCol w:w="708"/>
        <w:gridCol w:w="993"/>
        <w:gridCol w:w="992"/>
        <w:gridCol w:w="850"/>
      </w:tblGrid>
      <w:tr w:rsidR="009F1563" w:rsidRPr="008E1F23">
        <w:trPr>
          <w:trHeight w:val="1496"/>
        </w:trPr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8E1F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9F1563" w:rsidRPr="008E1F23">
        <w:trPr>
          <w:trHeight w:val="1232"/>
        </w:trPr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12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E216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(очередной финансовый год)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E216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         (1-й год планового периода)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E216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          (1-й год планового периода)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E216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(очередной финансовый год)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         (1-й год планового периода)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E216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      (2-й год планового периода)</w:t>
            </w:r>
          </w:p>
        </w:tc>
      </w:tr>
      <w:tr w:rsidR="009F1563" w:rsidRPr="008E1F23">
        <w:trPr>
          <w:cantSplit/>
          <w:trHeight w:val="329"/>
        </w:trPr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563" w:rsidRPr="008E1F23">
        <w:trPr>
          <w:trHeight w:val="184"/>
        </w:trPr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9F1563" w:rsidRPr="008E1F23">
        <w:trPr>
          <w:cantSplit/>
          <w:trHeight w:val="290"/>
        </w:trPr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lastRenderedPageBreak/>
              <w:t>801012О.99.0.БА81АЦ60001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Количество детей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792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E3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E3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4D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-</w:t>
            </w:r>
          </w:p>
        </w:tc>
      </w:tr>
    </w:tbl>
    <w:p w:rsidR="009F1563" w:rsidRDefault="009F1563" w:rsidP="00FF5E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1563" w:rsidRDefault="009F1563" w:rsidP="00FF5EF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9F1563" w:rsidRDefault="009F1563" w:rsidP="0059234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2349">
        <w:rPr>
          <w:rFonts w:ascii="Times New Roman" w:hAnsi="Times New Roman" w:cs="Times New Roman"/>
          <w:color w:val="000000"/>
          <w:sz w:val="24"/>
          <w:szCs w:val="24"/>
        </w:rPr>
        <w:t>Нормативный правовой акт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6"/>
        <w:gridCol w:w="2956"/>
        <w:gridCol w:w="2957"/>
        <w:gridCol w:w="2957"/>
        <w:gridCol w:w="2958"/>
      </w:tblGrid>
      <w:tr w:rsidR="009F1563" w:rsidRPr="008E1F23">
        <w:tc>
          <w:tcPr>
            <w:tcW w:w="2957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58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F1563" w:rsidRPr="008E1F23"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8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F1563" w:rsidRPr="008E1F23">
        <w:tc>
          <w:tcPr>
            <w:tcW w:w="2957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F1563" w:rsidRDefault="009F1563" w:rsidP="005923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1563" w:rsidRDefault="009F1563" w:rsidP="0059234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Порядок оказания муниципальной услуги</w:t>
      </w:r>
    </w:p>
    <w:p w:rsidR="009F1563" w:rsidRDefault="009F1563" w:rsidP="0059234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3684"/>
        <w:gridCol w:w="3904"/>
      </w:tblGrid>
      <w:tr w:rsidR="009F1563" w:rsidRPr="008E1F23">
        <w:tc>
          <w:tcPr>
            <w:tcW w:w="7196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нормативного документа</w:t>
            </w:r>
          </w:p>
        </w:tc>
        <w:tc>
          <w:tcPr>
            <w:tcW w:w="3685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905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9F1563" w:rsidRPr="008E1F23">
        <w:tc>
          <w:tcPr>
            <w:tcW w:w="7196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Закон "Об образовании в Российской Федерации" ( с изменениями и дополнениями)</w:t>
            </w:r>
          </w:p>
        </w:tc>
        <w:tc>
          <w:tcPr>
            <w:tcW w:w="3685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№273-ФЗ</w:t>
            </w:r>
          </w:p>
        </w:tc>
        <w:tc>
          <w:tcPr>
            <w:tcW w:w="3905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29.12.2012</w:t>
            </w:r>
          </w:p>
        </w:tc>
      </w:tr>
      <w:tr w:rsidR="009F1563" w:rsidRPr="008E1F23">
        <w:tc>
          <w:tcPr>
            <w:tcW w:w="7196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 общих принципах организации законодательных (представительных) и исполнительных органов государственной власти субъектов Российской Федерации ( с изменениями и дополнениями)</w:t>
            </w:r>
          </w:p>
        </w:tc>
        <w:tc>
          <w:tcPr>
            <w:tcW w:w="3685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№184-ФЗ</w:t>
            </w:r>
          </w:p>
        </w:tc>
        <w:tc>
          <w:tcPr>
            <w:tcW w:w="3905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06.10.1999</w:t>
            </w:r>
          </w:p>
        </w:tc>
      </w:tr>
      <w:tr w:rsidR="009F1563" w:rsidRPr="008E1F23">
        <w:tc>
          <w:tcPr>
            <w:tcW w:w="7196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Федеральный закон "Об общих принципах организации местного самоуправления в Российской Федерации" ( с изменениями и дополнениями)</w:t>
            </w:r>
          </w:p>
        </w:tc>
        <w:tc>
          <w:tcPr>
            <w:tcW w:w="3685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№131-ФЗ</w:t>
            </w:r>
          </w:p>
        </w:tc>
        <w:tc>
          <w:tcPr>
            <w:tcW w:w="3905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06.10.2003</w:t>
            </w:r>
          </w:p>
        </w:tc>
      </w:tr>
    </w:tbl>
    <w:p w:rsidR="009F1563" w:rsidRDefault="009F1563" w:rsidP="005923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1563" w:rsidRDefault="009F1563" w:rsidP="005923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34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5.2. Порядок информирования потенциальных потребителей муниципальной услуги: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28"/>
        <w:gridCol w:w="4928"/>
      </w:tblGrid>
      <w:tr w:rsidR="009F1563" w:rsidRPr="008E1F23">
        <w:tc>
          <w:tcPr>
            <w:tcW w:w="4928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29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9F1563" w:rsidRPr="008E1F23">
        <w:tc>
          <w:tcPr>
            <w:tcW w:w="4928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9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9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1563" w:rsidRPr="008E1F23">
        <w:tc>
          <w:tcPr>
            <w:tcW w:w="4928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929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образовательного учреждения, местонахождение, режим работы, содержание услуги, объем услуги.</w:t>
            </w:r>
          </w:p>
        </w:tc>
        <w:tc>
          <w:tcPr>
            <w:tcW w:w="4929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9F1563" w:rsidRPr="008E1F23">
        <w:tc>
          <w:tcPr>
            <w:tcW w:w="4928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стенды, Сайт</w:t>
            </w:r>
          </w:p>
        </w:tc>
        <w:tc>
          <w:tcPr>
            <w:tcW w:w="4929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образовательного учреждения, местонахождение, режим работы, содержание услуги, объем услуги.</w:t>
            </w:r>
          </w:p>
        </w:tc>
        <w:tc>
          <w:tcPr>
            <w:tcW w:w="4929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</w:tbl>
    <w:p w:rsidR="009F1563" w:rsidRDefault="009F1563" w:rsidP="005923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1563" w:rsidRPr="00592349" w:rsidRDefault="009F1563" w:rsidP="005923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2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8"/>
        <w:gridCol w:w="6378"/>
        <w:gridCol w:w="2551"/>
        <w:gridCol w:w="1637"/>
      </w:tblGrid>
      <w:tr w:rsidR="009F1563" w:rsidRPr="008E1F2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 услуги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 или федеральному перечню</w:t>
            </w:r>
          </w:p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117910</w:t>
            </w:r>
          </w:p>
        </w:tc>
      </w:tr>
      <w:tr w:rsidR="009F1563" w:rsidRPr="008E1F2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F1563" w:rsidRDefault="009F1563" w:rsidP="005923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1563" w:rsidRDefault="009F1563" w:rsidP="00A748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5EF5">
        <w:rPr>
          <w:rFonts w:ascii="Times New Roman" w:hAnsi="Times New Roman" w:cs="Times New Roman"/>
          <w:b/>
          <w:bCs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F1563" w:rsidRDefault="009F1563" w:rsidP="00A74894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FF5EF5">
        <w:rPr>
          <w:rFonts w:ascii="Times New Roman" w:hAnsi="Times New Roman" w:cs="Times New Roman"/>
          <w:b/>
          <w:bCs/>
          <w:sz w:val="24"/>
          <w:szCs w:val="24"/>
        </w:rPr>
        <w:t xml:space="preserve">3.1. Показатели, характеризующие качество муниципальной услуги </w:t>
      </w:r>
      <w:r w:rsidRPr="00FF5EF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</w:p>
    <w:p w:rsidR="009F1563" w:rsidRDefault="009F1563" w:rsidP="00A74894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tbl>
      <w:tblPr>
        <w:tblW w:w="153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7"/>
        <w:gridCol w:w="1276"/>
        <w:gridCol w:w="1276"/>
        <w:gridCol w:w="1559"/>
        <w:gridCol w:w="567"/>
        <w:gridCol w:w="1843"/>
        <w:gridCol w:w="709"/>
        <w:gridCol w:w="850"/>
        <w:gridCol w:w="992"/>
        <w:gridCol w:w="1134"/>
        <w:gridCol w:w="993"/>
        <w:gridCol w:w="850"/>
        <w:gridCol w:w="928"/>
      </w:tblGrid>
      <w:tr w:rsidR="009F1563" w:rsidRPr="008E1F23">
        <w:tc>
          <w:tcPr>
            <w:tcW w:w="959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8E1F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69" w:type="dxa"/>
            <w:gridSpan w:val="3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19" w:type="dxa"/>
            <w:gridSpan w:val="3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1778" w:type="dxa"/>
            <w:gridSpan w:val="2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государственной услуги </w:t>
            </w:r>
            <w:r w:rsidRPr="008E1F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9F1563" w:rsidRPr="008E1F23">
        <w:tc>
          <w:tcPr>
            <w:tcW w:w="959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1276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76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5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 w:rsidRPr="008E1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 w:rsidRPr="008E1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 w:rsidRPr="008E1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 xml:space="preserve">код по ОКЕИ </w:t>
            </w:r>
            <w:r w:rsidRPr="008E1F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92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2022 год (очередной финансовый год)</w:t>
            </w:r>
          </w:p>
        </w:tc>
        <w:tc>
          <w:tcPr>
            <w:tcW w:w="1134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2023 год (1-й год планового периода)</w:t>
            </w:r>
          </w:p>
        </w:tc>
        <w:tc>
          <w:tcPr>
            <w:tcW w:w="993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2024 год (2-й год планового периода)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928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</w:t>
            </w:r>
          </w:p>
        </w:tc>
      </w:tr>
      <w:tr w:rsidR="009F1563" w:rsidRPr="008E1F23">
        <w:tc>
          <w:tcPr>
            <w:tcW w:w="95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8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F1563" w:rsidRPr="008E1F23">
        <w:tc>
          <w:tcPr>
            <w:tcW w:w="9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802111О.99.0.БА96АГ00000</w:t>
            </w:r>
          </w:p>
        </w:tc>
        <w:tc>
          <w:tcPr>
            <w:tcW w:w="1417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276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1276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559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 в полном объеме образовательную программу  основного общего образования и переведенных в следующий класс</w:t>
            </w:r>
          </w:p>
        </w:tc>
        <w:tc>
          <w:tcPr>
            <w:tcW w:w="70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928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9F1563" w:rsidRPr="008E1F23">
        <w:tc>
          <w:tcPr>
            <w:tcW w:w="9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802111О.99.0.БА96АГ00000</w:t>
            </w:r>
          </w:p>
        </w:tc>
        <w:tc>
          <w:tcPr>
            <w:tcW w:w="1417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</w:tcPr>
          <w:p w:rsidR="009F1563" w:rsidRPr="008E1F23" w:rsidRDefault="009F1563" w:rsidP="008E1F23">
            <w:pPr>
              <w:pStyle w:val="a4"/>
              <w:spacing w:after="0"/>
              <w:rPr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color w:val="000000"/>
                <w:sz w:val="20"/>
                <w:szCs w:val="20"/>
              </w:rPr>
              <w:t>Общий уровень укомплектованности педагогическими кадрами</w:t>
            </w:r>
          </w:p>
        </w:tc>
        <w:tc>
          <w:tcPr>
            <w:tcW w:w="70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928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9F1563" w:rsidRPr="008E1F23">
        <w:tc>
          <w:tcPr>
            <w:tcW w:w="9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802111О.99.0.БА96АГ00000</w:t>
            </w:r>
          </w:p>
        </w:tc>
        <w:tc>
          <w:tcPr>
            <w:tcW w:w="1417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</w:tcPr>
          <w:p w:rsidR="009F1563" w:rsidRPr="008E1F23" w:rsidRDefault="009F1563" w:rsidP="008E1F23">
            <w:pPr>
              <w:pStyle w:val="a4"/>
              <w:spacing w:after="0"/>
              <w:rPr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sz w:val="20"/>
                <w:szCs w:val="20"/>
              </w:rPr>
              <w:t>Создание условий для сохранения здоровья обучающихся (процент охвата детей горячим</w:t>
            </w:r>
            <w:r w:rsidRPr="008E1F23">
              <w:rPr>
                <w:sz w:val="20"/>
                <w:szCs w:val="20"/>
              </w:rPr>
              <w:br/>
              <w:t>питанием</w:t>
            </w:r>
          </w:p>
        </w:tc>
        <w:tc>
          <w:tcPr>
            <w:tcW w:w="70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928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9F1563" w:rsidRPr="008E1F23">
        <w:tc>
          <w:tcPr>
            <w:tcW w:w="9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802111О.99.0.БА96АГ00000</w:t>
            </w:r>
          </w:p>
        </w:tc>
        <w:tc>
          <w:tcPr>
            <w:tcW w:w="1417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</w:tcPr>
          <w:p w:rsidR="009F1563" w:rsidRPr="008E1F23" w:rsidRDefault="009F1563" w:rsidP="008E1F23">
            <w:pPr>
              <w:pStyle w:val="a4"/>
              <w:spacing w:after="0"/>
              <w:rPr>
                <w:sz w:val="20"/>
                <w:szCs w:val="20"/>
              </w:rPr>
            </w:pPr>
            <w:r w:rsidRPr="008E1F23">
              <w:rPr>
                <w:sz w:val="20"/>
                <w:szCs w:val="20"/>
              </w:rPr>
              <w:t>Удовлетворённость потребителей качеством предоставляемой муниципальной услуги</w:t>
            </w:r>
          </w:p>
        </w:tc>
        <w:tc>
          <w:tcPr>
            <w:tcW w:w="70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928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9F1563" w:rsidRPr="008E1F23">
        <w:trPr>
          <w:trHeight w:val="1068"/>
        </w:trPr>
        <w:tc>
          <w:tcPr>
            <w:tcW w:w="9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417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</w:tcPr>
          <w:p w:rsidR="009F1563" w:rsidRPr="008E1F23" w:rsidRDefault="009F1563" w:rsidP="008E1F23">
            <w:pPr>
              <w:pStyle w:val="a4"/>
              <w:spacing w:after="0"/>
              <w:rPr>
                <w:sz w:val="20"/>
                <w:szCs w:val="20"/>
              </w:rPr>
            </w:pPr>
            <w:r w:rsidRPr="008E1F23">
              <w:rPr>
                <w:color w:val="000000"/>
                <w:sz w:val="20"/>
                <w:szCs w:val="20"/>
              </w:rPr>
              <w:t>Сохранность контингента обучающихся</w:t>
            </w:r>
          </w:p>
        </w:tc>
        <w:tc>
          <w:tcPr>
            <w:tcW w:w="70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928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9F1563" w:rsidRPr="008E1F23">
        <w:trPr>
          <w:trHeight w:val="1068"/>
        </w:trPr>
        <w:tc>
          <w:tcPr>
            <w:tcW w:w="9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lastRenderedPageBreak/>
              <w:t>802111О.99.0.БА96АГ00000</w:t>
            </w:r>
          </w:p>
        </w:tc>
        <w:tc>
          <w:tcPr>
            <w:tcW w:w="141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</w:tcPr>
          <w:p w:rsidR="009F1563" w:rsidRPr="008E1F23" w:rsidRDefault="009F1563" w:rsidP="008E1F23">
            <w:pPr>
              <w:pStyle w:val="a4"/>
              <w:spacing w:after="0"/>
              <w:rPr>
                <w:color w:val="000000"/>
                <w:sz w:val="20"/>
                <w:szCs w:val="20"/>
              </w:rPr>
            </w:pPr>
            <w:r w:rsidRPr="008E1F23">
              <w:rPr>
                <w:color w:val="000000"/>
                <w:sz w:val="20"/>
                <w:szCs w:val="20"/>
              </w:rPr>
              <w:t>Обеспеченность обучающихся учебниками в соответствии с требованиями ФГОС общего образования</w:t>
            </w:r>
          </w:p>
        </w:tc>
        <w:tc>
          <w:tcPr>
            <w:tcW w:w="70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</w:t>
            </w:r>
          </w:p>
        </w:tc>
      </w:tr>
      <w:tr w:rsidR="009F1563" w:rsidRPr="008E1F23">
        <w:trPr>
          <w:trHeight w:val="1068"/>
        </w:trPr>
        <w:tc>
          <w:tcPr>
            <w:tcW w:w="9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41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</w:tcPr>
          <w:p w:rsidR="009F1563" w:rsidRPr="008E1F23" w:rsidRDefault="009F1563" w:rsidP="008E1F23">
            <w:pPr>
              <w:pStyle w:val="a4"/>
              <w:spacing w:after="0"/>
              <w:rPr>
                <w:color w:val="000000"/>
                <w:sz w:val="20"/>
                <w:szCs w:val="20"/>
              </w:rPr>
            </w:pPr>
            <w:r w:rsidRPr="008E1F23">
              <w:rPr>
                <w:color w:val="000000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70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</w:t>
            </w:r>
          </w:p>
        </w:tc>
      </w:tr>
      <w:tr w:rsidR="009F1563" w:rsidRPr="008E1F23">
        <w:trPr>
          <w:trHeight w:val="1068"/>
        </w:trPr>
        <w:tc>
          <w:tcPr>
            <w:tcW w:w="9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41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</w:tcPr>
          <w:p w:rsidR="009F1563" w:rsidRPr="008E1F23" w:rsidRDefault="009F1563" w:rsidP="008E1F23">
            <w:pPr>
              <w:pStyle w:val="a4"/>
              <w:spacing w:after="0"/>
              <w:rPr>
                <w:color w:val="000000"/>
                <w:sz w:val="20"/>
                <w:szCs w:val="20"/>
              </w:rPr>
            </w:pPr>
            <w:r w:rsidRPr="008E1F23">
              <w:rPr>
                <w:color w:val="000000"/>
                <w:sz w:val="20"/>
                <w:szCs w:val="20"/>
              </w:rPr>
              <w:t>Удельный вес обучающихся, освоивших основную общеобразовательную программу основного общего образования и получивших документы государственного образца</w:t>
            </w:r>
          </w:p>
        </w:tc>
        <w:tc>
          <w:tcPr>
            <w:tcW w:w="70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</w:t>
            </w:r>
          </w:p>
        </w:tc>
      </w:tr>
    </w:tbl>
    <w:p w:rsidR="009F1563" w:rsidRPr="00A74894" w:rsidRDefault="009F1563" w:rsidP="00A7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1563" w:rsidRDefault="009F1563" w:rsidP="00A7489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0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 Показатели, характеризующие объем муниципальной услуги:</w:t>
      </w:r>
    </w:p>
    <w:tbl>
      <w:tblPr>
        <w:tblW w:w="154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1418"/>
        <w:gridCol w:w="1134"/>
        <w:gridCol w:w="1559"/>
        <w:gridCol w:w="567"/>
        <w:gridCol w:w="1134"/>
        <w:gridCol w:w="992"/>
        <w:gridCol w:w="851"/>
        <w:gridCol w:w="992"/>
        <w:gridCol w:w="851"/>
        <w:gridCol w:w="708"/>
        <w:gridCol w:w="993"/>
        <w:gridCol w:w="992"/>
        <w:gridCol w:w="850"/>
      </w:tblGrid>
      <w:tr w:rsidR="009F1563" w:rsidRPr="008E1F23">
        <w:trPr>
          <w:trHeight w:val="1496"/>
        </w:trPr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8E1F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9F1563" w:rsidRPr="008E1F23">
        <w:trPr>
          <w:trHeight w:val="1232"/>
        </w:trPr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14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 xml:space="preserve">Формы образования и формы реализации </w:t>
            </w:r>
            <w:r w:rsidRPr="008E1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программ</w:t>
            </w:r>
          </w:p>
        </w:tc>
        <w:tc>
          <w:tcPr>
            <w:tcW w:w="56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E216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(очередной финансовый год)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E216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        (1-й год планового периода)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E216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2025           (1-й год планового </w:t>
            </w:r>
            <w:r w:rsidRPr="008E1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периода)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E216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2023 (очередной финансовый год)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         (1-й год планового периода)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E216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      (2-й год планового периода)</w:t>
            </w:r>
          </w:p>
        </w:tc>
      </w:tr>
      <w:tr w:rsidR="009F1563" w:rsidRPr="008E1F23">
        <w:trPr>
          <w:cantSplit/>
          <w:trHeight w:val="329"/>
        </w:trPr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563" w:rsidRPr="008E1F23">
        <w:trPr>
          <w:trHeight w:val="184"/>
        </w:trPr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9F1563" w:rsidRPr="008E1F23">
        <w:trPr>
          <w:cantSplit/>
          <w:trHeight w:val="290"/>
        </w:trPr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color w:val="000000"/>
              </w:rPr>
              <w:t>802111О.99.0.БА96АГ00000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A7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Количество детей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792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E3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7E5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E1F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7E5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E1F23">
              <w:rPr>
                <w:rFonts w:ascii="Times New Roman" w:hAnsi="Times New Roman" w:cs="Times New Roman"/>
              </w:rPr>
              <w:t xml:space="preserve">16  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-</w:t>
            </w:r>
          </w:p>
        </w:tc>
      </w:tr>
    </w:tbl>
    <w:p w:rsidR="009F1563" w:rsidRDefault="009F1563" w:rsidP="005923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1563" w:rsidRDefault="009F1563" w:rsidP="00A7489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9F1563" w:rsidRDefault="009F1563" w:rsidP="00A748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2349">
        <w:rPr>
          <w:rFonts w:ascii="Times New Roman" w:hAnsi="Times New Roman" w:cs="Times New Roman"/>
          <w:color w:val="000000"/>
          <w:sz w:val="24"/>
          <w:szCs w:val="24"/>
        </w:rPr>
        <w:t>Нормативный правовой акт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6"/>
        <w:gridCol w:w="2956"/>
        <w:gridCol w:w="2957"/>
        <w:gridCol w:w="2957"/>
        <w:gridCol w:w="2958"/>
      </w:tblGrid>
      <w:tr w:rsidR="009F1563" w:rsidRPr="008E1F23">
        <w:tc>
          <w:tcPr>
            <w:tcW w:w="2957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58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F1563" w:rsidRPr="008E1F23"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8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F1563" w:rsidRPr="008E1F23">
        <w:tc>
          <w:tcPr>
            <w:tcW w:w="2957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F1563" w:rsidRDefault="009F1563" w:rsidP="00A748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1563" w:rsidRDefault="009F1563" w:rsidP="00A7489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Порядок оказания муниципальной услуги</w:t>
      </w:r>
    </w:p>
    <w:p w:rsidR="009F1563" w:rsidRDefault="009F1563" w:rsidP="00A7489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3684"/>
        <w:gridCol w:w="3904"/>
      </w:tblGrid>
      <w:tr w:rsidR="009F1563" w:rsidRPr="008E1F23">
        <w:tc>
          <w:tcPr>
            <w:tcW w:w="7196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нормативного документа</w:t>
            </w:r>
          </w:p>
        </w:tc>
        <w:tc>
          <w:tcPr>
            <w:tcW w:w="3685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905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9F1563" w:rsidRPr="008E1F23">
        <w:tc>
          <w:tcPr>
            <w:tcW w:w="7196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Закон "Об образовании в Российской Федерации" ( с изменениями и дополнениями)</w:t>
            </w:r>
          </w:p>
        </w:tc>
        <w:tc>
          <w:tcPr>
            <w:tcW w:w="3685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№273-ФЗ</w:t>
            </w:r>
          </w:p>
        </w:tc>
        <w:tc>
          <w:tcPr>
            <w:tcW w:w="3905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29.12.2012</w:t>
            </w:r>
          </w:p>
        </w:tc>
      </w:tr>
      <w:tr w:rsidR="009F1563" w:rsidRPr="008E1F23">
        <w:tc>
          <w:tcPr>
            <w:tcW w:w="7196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Об общих принципах организации законодательных (представительных) и исполнительных органов государственной власти субъектов Российской Федерации ( с изменениями и дополнениями)</w:t>
            </w:r>
          </w:p>
        </w:tc>
        <w:tc>
          <w:tcPr>
            <w:tcW w:w="3685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№184-ФЗ</w:t>
            </w:r>
          </w:p>
        </w:tc>
        <w:tc>
          <w:tcPr>
            <w:tcW w:w="3905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06.10.1999</w:t>
            </w:r>
          </w:p>
        </w:tc>
      </w:tr>
      <w:tr w:rsidR="009F1563" w:rsidRPr="008E1F23">
        <w:tc>
          <w:tcPr>
            <w:tcW w:w="7196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Федеральный закон "Об общих принципах организации местного самоуправления в Российской Федерации" ( с изменениями и дополнениями)</w:t>
            </w:r>
          </w:p>
        </w:tc>
        <w:tc>
          <w:tcPr>
            <w:tcW w:w="3685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№131-ФЗ</w:t>
            </w:r>
          </w:p>
        </w:tc>
        <w:tc>
          <w:tcPr>
            <w:tcW w:w="3905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06.10.2003</w:t>
            </w:r>
          </w:p>
        </w:tc>
      </w:tr>
    </w:tbl>
    <w:p w:rsidR="009F1563" w:rsidRDefault="009F1563" w:rsidP="00A7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1563" w:rsidRDefault="009F1563" w:rsidP="00A748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28"/>
        <w:gridCol w:w="4928"/>
      </w:tblGrid>
      <w:tr w:rsidR="009F1563" w:rsidRPr="008E1F23">
        <w:tc>
          <w:tcPr>
            <w:tcW w:w="4928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29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9F1563" w:rsidRPr="008E1F23">
        <w:tc>
          <w:tcPr>
            <w:tcW w:w="4928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9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9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1563" w:rsidRPr="008E1F23">
        <w:tc>
          <w:tcPr>
            <w:tcW w:w="4928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929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образовательного учреждения, местонахождение, режим работы, содержание услуги, объем услуги.</w:t>
            </w:r>
          </w:p>
        </w:tc>
        <w:tc>
          <w:tcPr>
            <w:tcW w:w="4929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9F1563" w:rsidRPr="008E1F23">
        <w:tc>
          <w:tcPr>
            <w:tcW w:w="4928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стенды, Сайт</w:t>
            </w:r>
          </w:p>
        </w:tc>
        <w:tc>
          <w:tcPr>
            <w:tcW w:w="4929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образовательного учреждения, местонахождение, режим работы, содержание услуги, объем услуги.</w:t>
            </w:r>
          </w:p>
        </w:tc>
        <w:tc>
          <w:tcPr>
            <w:tcW w:w="4929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</w:tbl>
    <w:p w:rsidR="009F1563" w:rsidRDefault="009F1563" w:rsidP="00A7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1563" w:rsidRPr="00592349" w:rsidRDefault="009F1563" w:rsidP="00F32D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2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8"/>
        <w:gridCol w:w="6378"/>
        <w:gridCol w:w="2551"/>
        <w:gridCol w:w="1637"/>
      </w:tblGrid>
      <w:tr w:rsidR="009F1563" w:rsidRPr="008E1F2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 услуги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 или федеральному перечню</w:t>
            </w:r>
          </w:p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11Г420</w:t>
            </w:r>
          </w:p>
        </w:tc>
      </w:tr>
      <w:tr w:rsidR="009F1563" w:rsidRPr="008E1F2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F1563" w:rsidRDefault="009F1563" w:rsidP="00F32D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1563" w:rsidRDefault="009F1563" w:rsidP="00F32D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5EF5">
        <w:rPr>
          <w:rFonts w:ascii="Times New Roman" w:hAnsi="Times New Roman" w:cs="Times New Roman"/>
          <w:b/>
          <w:bCs/>
          <w:sz w:val="24"/>
          <w:szCs w:val="24"/>
        </w:rPr>
        <w:t>3. Показатели, характеризующие объем и (или) качество муниципальной услуги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F1563" w:rsidRDefault="009F1563" w:rsidP="00F32D33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FF5EF5">
        <w:rPr>
          <w:rFonts w:ascii="Times New Roman" w:hAnsi="Times New Roman" w:cs="Times New Roman"/>
          <w:b/>
          <w:bCs/>
          <w:sz w:val="24"/>
          <w:szCs w:val="24"/>
        </w:rPr>
        <w:t xml:space="preserve">3.1. Показатели, характеризующие качество муниципальной услуги </w:t>
      </w:r>
      <w:r w:rsidRPr="00FF5EF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</w:p>
    <w:tbl>
      <w:tblPr>
        <w:tblW w:w="153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7"/>
        <w:gridCol w:w="1276"/>
        <w:gridCol w:w="1276"/>
        <w:gridCol w:w="1559"/>
        <w:gridCol w:w="567"/>
        <w:gridCol w:w="1843"/>
        <w:gridCol w:w="709"/>
        <w:gridCol w:w="850"/>
        <w:gridCol w:w="992"/>
        <w:gridCol w:w="1134"/>
        <w:gridCol w:w="993"/>
        <w:gridCol w:w="850"/>
        <w:gridCol w:w="928"/>
      </w:tblGrid>
      <w:tr w:rsidR="009F1563" w:rsidRPr="008E1F23">
        <w:tc>
          <w:tcPr>
            <w:tcW w:w="959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Уникальный номер реестровой записи </w:t>
            </w:r>
            <w:r w:rsidRPr="008E1F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69" w:type="dxa"/>
            <w:gridSpan w:val="3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19" w:type="dxa"/>
            <w:gridSpan w:val="3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1778" w:type="dxa"/>
            <w:gridSpan w:val="2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государственной услуги </w:t>
            </w:r>
            <w:r w:rsidRPr="008E1F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9F1563" w:rsidRPr="008E1F23">
        <w:tc>
          <w:tcPr>
            <w:tcW w:w="959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1276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76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5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 w:rsidRPr="008E1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 w:rsidRPr="008E1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r w:rsidRPr="008E1F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 xml:space="preserve">код по ОКЕИ </w:t>
            </w:r>
            <w:r w:rsidRPr="008E1F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92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2023 год (очередной финансовый год)</w:t>
            </w:r>
          </w:p>
        </w:tc>
        <w:tc>
          <w:tcPr>
            <w:tcW w:w="1134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2024 год (1-й год планового периода)</w:t>
            </w:r>
          </w:p>
        </w:tc>
        <w:tc>
          <w:tcPr>
            <w:tcW w:w="993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2025 год (2-й год планового периода)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928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</w:t>
            </w:r>
          </w:p>
        </w:tc>
      </w:tr>
      <w:tr w:rsidR="009F1563" w:rsidRPr="008E1F23">
        <w:tc>
          <w:tcPr>
            <w:tcW w:w="95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8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F1563" w:rsidRPr="008E1F23">
        <w:tc>
          <w:tcPr>
            <w:tcW w:w="9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color w:val="000000"/>
              </w:rPr>
              <w:t>804200О.99.0.ББ52А320000</w:t>
            </w:r>
          </w:p>
        </w:tc>
        <w:tc>
          <w:tcPr>
            <w:tcW w:w="1417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Общеразвивающие программы дополнительного образования</w:t>
            </w:r>
          </w:p>
        </w:tc>
        <w:tc>
          <w:tcPr>
            <w:tcW w:w="1276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1276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559" w:type="dxa"/>
            <w:vMerge w:val="restart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70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9F1563" w:rsidRPr="008E1F23">
        <w:tc>
          <w:tcPr>
            <w:tcW w:w="9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color w:val="000000"/>
              </w:rPr>
              <w:t>804200О.99.0.ББ52А320000</w:t>
            </w:r>
          </w:p>
        </w:tc>
        <w:tc>
          <w:tcPr>
            <w:tcW w:w="1417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70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9F1563" w:rsidRPr="008E1F23">
        <w:tc>
          <w:tcPr>
            <w:tcW w:w="959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color w:val="000000"/>
              </w:rPr>
              <w:t>804200О.99.0.ББ52А320000</w:t>
            </w:r>
          </w:p>
        </w:tc>
        <w:tc>
          <w:tcPr>
            <w:tcW w:w="1417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  <w:vMerge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</w:tcPr>
          <w:p w:rsidR="009F1563" w:rsidRPr="008E1F23" w:rsidRDefault="009F1563" w:rsidP="008E1F23">
            <w:pPr>
              <w:pStyle w:val="a4"/>
              <w:spacing w:after="0"/>
              <w:rPr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color w:val="000000"/>
                <w:sz w:val="22"/>
                <w:szCs w:val="22"/>
              </w:rPr>
              <w:t xml:space="preserve">Доля родителей (законных представителей), удовлетворенных условиями и качеством предоставляемой образовательной </w:t>
            </w:r>
            <w:r w:rsidRPr="008E1F23">
              <w:rPr>
                <w:color w:val="000000"/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709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</w:tcPr>
          <w:p w:rsidR="009F1563" w:rsidRPr="008E1F23" w:rsidRDefault="009F1563" w:rsidP="008E1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</w:tr>
    </w:tbl>
    <w:p w:rsidR="009F1563" w:rsidRDefault="009F1563" w:rsidP="00A7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1563" w:rsidRDefault="009F1563" w:rsidP="00F32D3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0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 Показатели, характеризующие объем муниципальной услуги:</w:t>
      </w:r>
    </w:p>
    <w:tbl>
      <w:tblPr>
        <w:tblW w:w="154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1418"/>
        <w:gridCol w:w="1134"/>
        <w:gridCol w:w="1559"/>
        <w:gridCol w:w="567"/>
        <w:gridCol w:w="1134"/>
        <w:gridCol w:w="992"/>
        <w:gridCol w:w="851"/>
        <w:gridCol w:w="992"/>
        <w:gridCol w:w="851"/>
        <w:gridCol w:w="708"/>
        <w:gridCol w:w="993"/>
        <w:gridCol w:w="992"/>
        <w:gridCol w:w="850"/>
      </w:tblGrid>
      <w:tr w:rsidR="009F1563" w:rsidRPr="008E1F23">
        <w:trPr>
          <w:trHeight w:val="1496"/>
        </w:trPr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8E1F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9F1563" w:rsidRPr="008E1F23">
        <w:trPr>
          <w:trHeight w:val="1232"/>
        </w:trPr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14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Место обучения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E216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(очередной финансовый год)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E216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         (1-й год планового периода)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E216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          (1-й год планового периода)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E216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(очередной финансовый год)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E216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  (1-й год планового периода)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563" w:rsidRPr="008E1F23" w:rsidRDefault="009F1563" w:rsidP="00E216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 (2-й год планового периода)</w:t>
            </w:r>
          </w:p>
        </w:tc>
      </w:tr>
      <w:tr w:rsidR="009F1563" w:rsidRPr="008E1F23">
        <w:trPr>
          <w:cantSplit/>
          <w:trHeight w:val="329"/>
        </w:trPr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563" w:rsidRPr="008E1F23">
        <w:trPr>
          <w:trHeight w:val="184"/>
        </w:trPr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9F1563" w:rsidRPr="008E1F23">
        <w:trPr>
          <w:cantSplit/>
          <w:trHeight w:val="290"/>
        </w:trPr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color w:val="000000"/>
              </w:rPr>
              <w:t>804200О.99.0.ББ52А320000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Общеразвивающие программы дополнительного  образования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Количество детей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  <w:color w:val="000000"/>
              </w:rPr>
              <w:t>792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E21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06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06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563" w:rsidRPr="008E1F23" w:rsidRDefault="009F1563" w:rsidP="00F3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F23">
              <w:rPr>
                <w:rFonts w:ascii="Times New Roman" w:hAnsi="Times New Roman" w:cs="Times New Roman"/>
              </w:rPr>
              <w:t>-</w:t>
            </w:r>
          </w:p>
        </w:tc>
      </w:tr>
    </w:tbl>
    <w:p w:rsidR="009F1563" w:rsidRDefault="009F1563" w:rsidP="00A748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1563" w:rsidRDefault="009F1563" w:rsidP="00F32D3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1563" w:rsidRDefault="009F1563" w:rsidP="00F32D3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9F1563" w:rsidRDefault="009F1563" w:rsidP="00F32D3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2349">
        <w:rPr>
          <w:rFonts w:ascii="Times New Roman" w:hAnsi="Times New Roman" w:cs="Times New Roman"/>
          <w:color w:val="000000"/>
          <w:sz w:val="24"/>
          <w:szCs w:val="24"/>
        </w:rPr>
        <w:t>Нормативный правовой акт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6"/>
        <w:gridCol w:w="2956"/>
        <w:gridCol w:w="2957"/>
        <w:gridCol w:w="2957"/>
        <w:gridCol w:w="2958"/>
      </w:tblGrid>
      <w:tr w:rsidR="009F1563" w:rsidRPr="008E1F23">
        <w:tc>
          <w:tcPr>
            <w:tcW w:w="2957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</w:t>
            </w:r>
          </w:p>
        </w:tc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58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F1563" w:rsidRPr="008E1F23"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7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8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F1563" w:rsidRPr="008E1F23">
        <w:tc>
          <w:tcPr>
            <w:tcW w:w="2957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9F1563" w:rsidRPr="008E1F23" w:rsidRDefault="009F1563" w:rsidP="008E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F1563" w:rsidRDefault="009F1563" w:rsidP="00F32D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1563" w:rsidRDefault="009F1563" w:rsidP="00F32D3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Порядок оказания муниципальной услуги</w:t>
      </w:r>
    </w:p>
    <w:p w:rsidR="009F1563" w:rsidRDefault="009F1563" w:rsidP="00F32D3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3684"/>
        <w:gridCol w:w="3904"/>
      </w:tblGrid>
      <w:tr w:rsidR="009F1563" w:rsidRPr="008E1F23">
        <w:tc>
          <w:tcPr>
            <w:tcW w:w="7196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нормативного документа</w:t>
            </w:r>
          </w:p>
        </w:tc>
        <w:tc>
          <w:tcPr>
            <w:tcW w:w="3685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905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9F1563" w:rsidRPr="008E1F23">
        <w:tc>
          <w:tcPr>
            <w:tcW w:w="7196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Закон "Об образовании в Российской Федерации" ( с изменениями и дополнениями)</w:t>
            </w:r>
          </w:p>
        </w:tc>
        <w:tc>
          <w:tcPr>
            <w:tcW w:w="3685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№273-ФЗ</w:t>
            </w:r>
          </w:p>
        </w:tc>
        <w:tc>
          <w:tcPr>
            <w:tcW w:w="3905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29.12.2012</w:t>
            </w:r>
          </w:p>
        </w:tc>
      </w:tr>
      <w:tr w:rsidR="009F1563" w:rsidRPr="008E1F23">
        <w:tc>
          <w:tcPr>
            <w:tcW w:w="7196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 общих принципах организации законодательных (представительных) и исполнительных органов государственной власти субъектов Российской Федерации ( с изменениями и дополнениями)</w:t>
            </w:r>
          </w:p>
        </w:tc>
        <w:tc>
          <w:tcPr>
            <w:tcW w:w="3685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№184-ФЗ</w:t>
            </w:r>
          </w:p>
        </w:tc>
        <w:tc>
          <w:tcPr>
            <w:tcW w:w="3905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06.10.1999</w:t>
            </w:r>
          </w:p>
        </w:tc>
      </w:tr>
      <w:tr w:rsidR="009F1563" w:rsidRPr="008E1F23">
        <w:tc>
          <w:tcPr>
            <w:tcW w:w="7196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Федеральный закон "Об общих принципах организации местного самоуправления в Российской Федерации" ( с изменениями и дополнениями)</w:t>
            </w:r>
          </w:p>
        </w:tc>
        <w:tc>
          <w:tcPr>
            <w:tcW w:w="3685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№131-ФЗ</w:t>
            </w:r>
          </w:p>
        </w:tc>
        <w:tc>
          <w:tcPr>
            <w:tcW w:w="3905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06.10.2003</w:t>
            </w:r>
          </w:p>
        </w:tc>
      </w:tr>
    </w:tbl>
    <w:p w:rsidR="009F1563" w:rsidRDefault="009F1563" w:rsidP="00F32D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28"/>
        <w:gridCol w:w="4928"/>
      </w:tblGrid>
      <w:tr w:rsidR="009F1563" w:rsidRPr="008E1F23">
        <w:tc>
          <w:tcPr>
            <w:tcW w:w="4928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29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9F1563" w:rsidRPr="008E1F23">
        <w:tc>
          <w:tcPr>
            <w:tcW w:w="4928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9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9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1563" w:rsidRPr="008E1F23">
        <w:tc>
          <w:tcPr>
            <w:tcW w:w="4928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929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образовательного учреждения, местонахождение, режим работы, содержание услуги, объем услуги.</w:t>
            </w:r>
          </w:p>
        </w:tc>
        <w:tc>
          <w:tcPr>
            <w:tcW w:w="4929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9F1563" w:rsidRPr="008E1F23">
        <w:tc>
          <w:tcPr>
            <w:tcW w:w="4928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стенды, Сайт</w:t>
            </w:r>
          </w:p>
        </w:tc>
        <w:tc>
          <w:tcPr>
            <w:tcW w:w="4929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образовательного учреждения, местонахождение, режим работы, содержание услуги, объем услуги.</w:t>
            </w:r>
          </w:p>
        </w:tc>
        <w:tc>
          <w:tcPr>
            <w:tcW w:w="4929" w:type="dxa"/>
            <w:vAlign w:val="bottom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</w:tbl>
    <w:p w:rsidR="009F1563" w:rsidRDefault="009F1563" w:rsidP="005923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1563" w:rsidRDefault="009F1563" w:rsidP="00F32D3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2D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ЧАСТЬ 2. Прочие сведения о муниципальном задании</w:t>
      </w:r>
    </w:p>
    <w:p w:rsidR="009F1563" w:rsidRDefault="009F1563" w:rsidP="00F32D3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2D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</w:t>
      </w:r>
    </w:p>
    <w:p w:rsidR="009F1563" w:rsidRPr="00F32D33" w:rsidRDefault="009F1563" w:rsidP="00F32D3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2D3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Основания для досрочного прекращения исполнения муниципального задания</w:t>
      </w:r>
    </w:p>
    <w:p w:rsidR="009F1563" w:rsidRPr="00F32D33" w:rsidRDefault="009F1563" w:rsidP="00F32D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2D33">
        <w:rPr>
          <w:rFonts w:ascii="Times New Roman" w:hAnsi="Times New Roman" w:cs="Times New Roman"/>
          <w:color w:val="000000"/>
          <w:sz w:val="28"/>
          <w:szCs w:val="28"/>
        </w:rPr>
        <w:t>Отсутствие лицензии на право осуществления образовательной деятельности. Устав учреждения</w:t>
      </w:r>
    </w:p>
    <w:p w:rsidR="009F1563" w:rsidRDefault="009F1563" w:rsidP="00F32D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2D33">
        <w:rPr>
          <w:rFonts w:ascii="Times New Roman" w:hAnsi="Times New Roman" w:cs="Times New Roman"/>
          <w:color w:val="000000"/>
          <w:sz w:val="28"/>
          <w:szCs w:val="28"/>
        </w:rPr>
        <w:t xml:space="preserve">Ликвидация ОУ.  </w:t>
      </w:r>
    </w:p>
    <w:p w:rsidR="009F1563" w:rsidRPr="0085584A" w:rsidRDefault="009F1563" w:rsidP="00F32D3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5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Иная информация, необходимая для исполнения (контроля за выполнением) муниципального задания</w:t>
      </w:r>
    </w:p>
    <w:p w:rsidR="009F1563" w:rsidRDefault="009F1563" w:rsidP="00F32D3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5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Порядок контроля за исполнением муниципального задания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28"/>
        <w:gridCol w:w="4928"/>
      </w:tblGrid>
      <w:tr w:rsidR="009F1563" w:rsidRPr="008E1F23">
        <w:tc>
          <w:tcPr>
            <w:tcW w:w="4928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4929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4929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муниципальной власти, осуществляющие контроль за выполнением муниципального задания</w:t>
            </w:r>
          </w:p>
        </w:tc>
      </w:tr>
      <w:tr w:rsidR="009F1563" w:rsidRPr="008E1F23">
        <w:tc>
          <w:tcPr>
            <w:tcW w:w="4928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9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9" w:type="dxa"/>
            <w:vAlign w:val="center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1563" w:rsidRPr="008E1F23">
        <w:tc>
          <w:tcPr>
            <w:tcW w:w="4928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отчет</w:t>
            </w:r>
          </w:p>
        </w:tc>
        <w:tc>
          <w:tcPr>
            <w:tcW w:w="4929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год, по результатам финансового года</w:t>
            </w:r>
          </w:p>
        </w:tc>
        <w:tc>
          <w:tcPr>
            <w:tcW w:w="4929" w:type="dxa"/>
          </w:tcPr>
          <w:p w:rsidR="009F1563" w:rsidRPr="008E1F23" w:rsidRDefault="009F1563" w:rsidP="008E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 администрации Чаплыгинского муниципального района</w:t>
            </w:r>
          </w:p>
        </w:tc>
      </w:tr>
    </w:tbl>
    <w:p w:rsidR="009F1563" w:rsidRPr="0085584A" w:rsidRDefault="009F1563" w:rsidP="00F32D3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5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Требования к отчетности об исполнении муниципального задания</w:t>
      </w:r>
    </w:p>
    <w:p w:rsidR="009F1563" w:rsidRPr="0085584A" w:rsidRDefault="009F1563" w:rsidP="00F32D3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5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 Периодичность представления отчетов об исполнении муниципального задания</w:t>
      </w:r>
    </w:p>
    <w:p w:rsidR="009F1563" w:rsidRPr="0085584A" w:rsidRDefault="009F1563" w:rsidP="00F32D3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5584A">
        <w:rPr>
          <w:rFonts w:ascii="Times New Roman" w:hAnsi="Times New Roman" w:cs="Times New Roman"/>
          <w:color w:val="000000"/>
          <w:sz w:val="24"/>
          <w:szCs w:val="24"/>
        </w:rPr>
        <w:t>1. Один раз в год, по результатам финансового года</w:t>
      </w:r>
    </w:p>
    <w:p w:rsidR="009F1563" w:rsidRPr="0085584A" w:rsidRDefault="009F1563" w:rsidP="00F32D3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5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 Сроки представления отчетов об исполнении муниципального задания</w:t>
      </w:r>
    </w:p>
    <w:p w:rsidR="009F1563" w:rsidRPr="0085584A" w:rsidRDefault="009F1563" w:rsidP="00F32D3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5584A">
        <w:rPr>
          <w:rFonts w:ascii="Times New Roman" w:hAnsi="Times New Roman" w:cs="Times New Roman"/>
          <w:color w:val="000000"/>
          <w:sz w:val="24"/>
          <w:szCs w:val="24"/>
        </w:rPr>
        <w:t>1.  До 1 февраля года следующего за отчетным финансовым годом</w:t>
      </w:r>
    </w:p>
    <w:p w:rsidR="009F1563" w:rsidRPr="0085584A" w:rsidRDefault="009F1563" w:rsidP="00F32D3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5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4.3. Иные требования к отчетности об исполнении муниципального задания</w:t>
      </w:r>
    </w:p>
    <w:p w:rsidR="009F1563" w:rsidRPr="0085584A" w:rsidRDefault="009F1563" w:rsidP="00F32D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5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Иные показатели, связанные с выполнением муниципального задания</w:t>
      </w:r>
    </w:p>
    <w:p w:rsidR="009F1563" w:rsidRPr="004F7354" w:rsidRDefault="009F1563" w:rsidP="00F3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</w:t>
      </w:r>
      <w:r w:rsidRPr="004F7354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7354">
        <w:rPr>
          <w:rFonts w:ascii="Times New Roman" w:hAnsi="Times New Roman" w:cs="Times New Roman"/>
          <w:sz w:val="24"/>
          <w:szCs w:val="24"/>
        </w:rPr>
        <w:t xml:space="preserve"> школы______________(</w:t>
      </w:r>
      <w:r>
        <w:rPr>
          <w:rFonts w:ascii="Times New Roman" w:hAnsi="Times New Roman" w:cs="Times New Roman"/>
          <w:sz w:val="24"/>
          <w:szCs w:val="24"/>
        </w:rPr>
        <w:t>Е.А.Малявина</w:t>
      </w:r>
      <w:r w:rsidRPr="004F7354">
        <w:rPr>
          <w:rFonts w:ascii="Times New Roman" w:hAnsi="Times New Roman" w:cs="Times New Roman"/>
          <w:sz w:val="24"/>
          <w:szCs w:val="24"/>
        </w:rPr>
        <w:t>)</w:t>
      </w:r>
    </w:p>
    <w:sectPr w:rsidR="009F1563" w:rsidRPr="004F7354" w:rsidSect="00EF2573">
      <w:foot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385" w:rsidRDefault="00333385" w:rsidP="004F7354">
      <w:pPr>
        <w:spacing w:after="0" w:line="240" w:lineRule="auto"/>
      </w:pPr>
      <w:r>
        <w:separator/>
      </w:r>
    </w:p>
  </w:endnote>
  <w:endnote w:type="continuationSeparator" w:id="0">
    <w:p w:rsidR="00333385" w:rsidRDefault="00333385" w:rsidP="004F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385" w:rsidRDefault="0033338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553D">
      <w:rPr>
        <w:noProof/>
      </w:rPr>
      <w:t>4</w:t>
    </w:r>
    <w:r>
      <w:rPr>
        <w:noProof/>
      </w:rPr>
      <w:fldChar w:fldCharType="end"/>
    </w:r>
  </w:p>
  <w:p w:rsidR="00333385" w:rsidRDefault="003333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385" w:rsidRDefault="00333385" w:rsidP="004F7354">
      <w:pPr>
        <w:spacing w:after="0" w:line="240" w:lineRule="auto"/>
      </w:pPr>
      <w:r>
        <w:separator/>
      </w:r>
    </w:p>
  </w:footnote>
  <w:footnote w:type="continuationSeparator" w:id="0">
    <w:p w:rsidR="00333385" w:rsidRDefault="00333385" w:rsidP="004F7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8102B"/>
    <w:multiLevelType w:val="hybridMultilevel"/>
    <w:tmpl w:val="57CE1586"/>
    <w:lvl w:ilvl="0" w:tplc="7C80C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C2392"/>
    <w:multiLevelType w:val="hybridMultilevel"/>
    <w:tmpl w:val="B910210C"/>
    <w:lvl w:ilvl="0" w:tplc="99B66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F5AD1"/>
    <w:multiLevelType w:val="hybridMultilevel"/>
    <w:tmpl w:val="ABD2287E"/>
    <w:lvl w:ilvl="0" w:tplc="D06A2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C03FE"/>
    <w:multiLevelType w:val="hybridMultilevel"/>
    <w:tmpl w:val="18446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573"/>
    <w:rsid w:val="00014211"/>
    <w:rsid w:val="00066727"/>
    <w:rsid w:val="00084453"/>
    <w:rsid w:val="000B5291"/>
    <w:rsid w:val="000F0466"/>
    <w:rsid w:val="000F7F8D"/>
    <w:rsid w:val="00146E75"/>
    <w:rsid w:val="00153254"/>
    <w:rsid w:val="00171663"/>
    <w:rsid w:val="001B75DF"/>
    <w:rsid w:val="001C35BF"/>
    <w:rsid w:val="001F7C19"/>
    <w:rsid w:val="00206219"/>
    <w:rsid w:val="00207507"/>
    <w:rsid w:val="00233815"/>
    <w:rsid w:val="002468E6"/>
    <w:rsid w:val="00257E2E"/>
    <w:rsid w:val="002C6026"/>
    <w:rsid w:val="002C704F"/>
    <w:rsid w:val="00310C2A"/>
    <w:rsid w:val="00333385"/>
    <w:rsid w:val="003368DB"/>
    <w:rsid w:val="00352D15"/>
    <w:rsid w:val="003C49AB"/>
    <w:rsid w:val="003F5199"/>
    <w:rsid w:val="0042553D"/>
    <w:rsid w:val="004A5539"/>
    <w:rsid w:val="004D1930"/>
    <w:rsid w:val="004D2D33"/>
    <w:rsid w:val="004F7354"/>
    <w:rsid w:val="00560EFD"/>
    <w:rsid w:val="00562E83"/>
    <w:rsid w:val="00573E5E"/>
    <w:rsid w:val="00592349"/>
    <w:rsid w:val="005B6D24"/>
    <w:rsid w:val="006301AB"/>
    <w:rsid w:val="00666E64"/>
    <w:rsid w:val="006E3C07"/>
    <w:rsid w:val="00702FB0"/>
    <w:rsid w:val="007A0D96"/>
    <w:rsid w:val="007E139F"/>
    <w:rsid w:val="007E59EE"/>
    <w:rsid w:val="0084325F"/>
    <w:rsid w:val="00845E20"/>
    <w:rsid w:val="00853681"/>
    <w:rsid w:val="0085584A"/>
    <w:rsid w:val="0086289A"/>
    <w:rsid w:val="00877EDE"/>
    <w:rsid w:val="008A2A32"/>
    <w:rsid w:val="008E1F23"/>
    <w:rsid w:val="008E258D"/>
    <w:rsid w:val="008F3F07"/>
    <w:rsid w:val="00950EA1"/>
    <w:rsid w:val="0095238D"/>
    <w:rsid w:val="009D5D60"/>
    <w:rsid w:val="009F1563"/>
    <w:rsid w:val="00A50868"/>
    <w:rsid w:val="00A74894"/>
    <w:rsid w:val="00A9632E"/>
    <w:rsid w:val="00AA7006"/>
    <w:rsid w:val="00B305C8"/>
    <w:rsid w:val="00B5564D"/>
    <w:rsid w:val="00B812EF"/>
    <w:rsid w:val="00BC24E1"/>
    <w:rsid w:val="00BE7C28"/>
    <w:rsid w:val="00C11099"/>
    <w:rsid w:val="00CB7FC8"/>
    <w:rsid w:val="00D21EFB"/>
    <w:rsid w:val="00D7373A"/>
    <w:rsid w:val="00D8732C"/>
    <w:rsid w:val="00DA154B"/>
    <w:rsid w:val="00DE26F6"/>
    <w:rsid w:val="00E2168C"/>
    <w:rsid w:val="00E329C7"/>
    <w:rsid w:val="00E40FFE"/>
    <w:rsid w:val="00E43996"/>
    <w:rsid w:val="00E56DCA"/>
    <w:rsid w:val="00E705FF"/>
    <w:rsid w:val="00E75BB6"/>
    <w:rsid w:val="00ED320A"/>
    <w:rsid w:val="00EF2573"/>
    <w:rsid w:val="00EF2D16"/>
    <w:rsid w:val="00F17E74"/>
    <w:rsid w:val="00F32D33"/>
    <w:rsid w:val="00F423E8"/>
    <w:rsid w:val="00F92730"/>
    <w:rsid w:val="00F95E25"/>
    <w:rsid w:val="00FB0C23"/>
    <w:rsid w:val="00FC251D"/>
    <w:rsid w:val="00FE7C80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F7ABA"/>
  <w15:docId w15:val="{2CD8505D-FD23-4670-BE43-88EFE757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39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257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02F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4F7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F7354"/>
  </w:style>
  <w:style w:type="paragraph" w:styleId="a7">
    <w:name w:val="footer"/>
    <w:basedOn w:val="a"/>
    <w:link w:val="a8"/>
    <w:uiPriority w:val="99"/>
    <w:rsid w:val="004F7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F7354"/>
  </w:style>
  <w:style w:type="paragraph" w:styleId="a9">
    <w:name w:val="Balloon Text"/>
    <w:basedOn w:val="a"/>
    <w:link w:val="aa"/>
    <w:uiPriority w:val="99"/>
    <w:semiHidden/>
    <w:rsid w:val="00DA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A154B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845E20"/>
    <w:rPr>
      <w:rFonts w:eastAsia="Times New Roman" w:cs="Calibri"/>
    </w:rPr>
  </w:style>
  <w:style w:type="paragraph" w:customStyle="1" w:styleId="ConsPlusCell">
    <w:name w:val="ConsPlusCell"/>
    <w:uiPriority w:val="99"/>
    <w:rsid w:val="00845E2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5E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0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20</Pages>
  <Words>3624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grigorij</cp:lastModifiedBy>
  <cp:revision>32</cp:revision>
  <cp:lastPrinted>2023-01-13T07:13:00Z</cp:lastPrinted>
  <dcterms:created xsi:type="dcterms:W3CDTF">2022-01-17T17:22:00Z</dcterms:created>
  <dcterms:modified xsi:type="dcterms:W3CDTF">2023-01-13T07:14:00Z</dcterms:modified>
</cp:coreProperties>
</file>