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3" w:type="dxa"/>
        <w:tblInd w:w="22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23"/>
      </w:tblGrid>
      <w:tr w:rsidR="008F5B5C" w:rsidRPr="00221319" w14:paraId="577ADE2D" w14:textId="77777777" w:rsidTr="00F04E77">
        <w:trPr>
          <w:trHeight w:val="68"/>
        </w:trPr>
        <w:tc>
          <w:tcPr>
            <w:tcW w:w="101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060857" w14:textId="77777777" w:rsidR="008F5B5C" w:rsidRPr="00165207" w:rsidRDefault="008F5B5C" w:rsidP="005409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</w:p>
        </w:tc>
      </w:tr>
    </w:tbl>
    <w:p w14:paraId="2B9848C6" w14:textId="3A0AEA69" w:rsidR="0030210B" w:rsidRPr="00C17C21" w:rsidRDefault="00C17C21">
      <w:pPr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C17C21">
        <w:rPr>
          <w:sz w:val="32"/>
          <w:szCs w:val="32"/>
        </w:rPr>
        <w:t xml:space="preserve">                                                      </w:t>
      </w:r>
      <w:r w:rsidRPr="00C17C21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План работы детского оздоровительного лагеря </w:t>
      </w:r>
    </w:p>
    <w:p w14:paraId="117672CD" w14:textId="074A2B4B" w:rsidR="000A71F2" w:rsidRPr="009D0DC6" w:rsidRDefault="00583694" w:rsidP="00D8268F">
      <w:pPr>
        <w:rPr>
          <w:noProof/>
          <w:color w:val="FF0000"/>
          <w:sz w:val="32"/>
          <w:szCs w:val="32"/>
          <w:lang w:val="en-US" w:eastAsia="zh-TW"/>
        </w:rPr>
      </w:pPr>
      <w:r w:rsidRPr="00583694">
        <w:rPr>
          <w:noProof/>
          <w:color w:val="FF0000"/>
          <w:sz w:val="32"/>
          <w:szCs w:val="32"/>
          <w:lang w:eastAsia="zh-TW"/>
        </w:rPr>
        <w:t xml:space="preserve">          </w:t>
      </w:r>
      <w:r w:rsidR="00D8268F">
        <w:rPr>
          <w:noProof/>
          <w:color w:val="FF0000"/>
          <w:sz w:val="32"/>
          <w:szCs w:val="32"/>
          <w:lang w:eastAsia="zh-TW"/>
        </w:rPr>
        <w:t xml:space="preserve">                          </w:t>
      </w:r>
      <w:r w:rsidR="00142160">
        <w:rPr>
          <w:noProof/>
          <w:color w:val="FF0000"/>
          <w:sz w:val="32"/>
          <w:szCs w:val="32"/>
          <w:lang w:eastAsia="zh-TW"/>
        </w:rPr>
        <w:t xml:space="preserve">  </w:t>
      </w:r>
      <w:r w:rsidR="00D8268F">
        <w:rPr>
          <w:noProof/>
          <w:color w:val="FF0000"/>
          <w:sz w:val="32"/>
          <w:szCs w:val="32"/>
          <w:lang w:eastAsia="zh-TW"/>
        </w:rPr>
        <w:t xml:space="preserve">      </w:t>
      </w:r>
      <w:r w:rsidR="00C17C21">
        <w:rPr>
          <w:noProof/>
          <w:color w:val="FF0000"/>
          <w:sz w:val="32"/>
          <w:szCs w:val="32"/>
          <w:lang w:eastAsia="zh-TW"/>
        </w:rPr>
        <w:t xml:space="preserve">   </w:t>
      </w:r>
      <w:r w:rsidR="00D8268F">
        <w:rPr>
          <w:noProof/>
          <w:color w:val="FF0000"/>
          <w:sz w:val="32"/>
          <w:szCs w:val="32"/>
          <w:lang w:eastAsia="zh-TW"/>
        </w:rPr>
        <w:t xml:space="preserve"> </w:t>
      </w:r>
      <w:r w:rsidR="00C17C21">
        <w:rPr>
          <w:noProof/>
          <w:color w:val="FF0000"/>
          <w:sz w:val="32"/>
          <w:szCs w:val="32"/>
          <w:lang w:eastAsia="zh-TW"/>
        </w:rPr>
        <w:t xml:space="preserve"> </w:t>
      </w:r>
      <w:r w:rsidR="00D8268F">
        <w:rPr>
          <w:noProof/>
          <w:color w:val="FF0000"/>
          <w:sz w:val="32"/>
          <w:szCs w:val="32"/>
          <w:lang w:eastAsia="zh-TW"/>
        </w:rPr>
        <w:t xml:space="preserve">  </w:t>
      </w:r>
      <w:r w:rsidRPr="00583694">
        <w:rPr>
          <w:noProof/>
          <w:color w:val="FF0000"/>
          <w:sz w:val="32"/>
          <w:szCs w:val="32"/>
          <w:lang w:eastAsia="zh-TW"/>
        </w:rPr>
        <w:t xml:space="preserve"> </w:t>
      </w:r>
      <w:r w:rsidR="00CD7B50">
        <w:rPr>
          <w:noProof/>
          <w:color w:val="FF0000"/>
          <w:sz w:val="28"/>
          <w:szCs w:val="28"/>
          <w:lang w:eastAsia="zh-TW"/>
        </w:rPr>
        <w:pict w14:anchorId="4C0C30CC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48.6pt;height:39pt" fillcolor="#f06" strokecolor="#c00000">
            <v:shadow color="#868686"/>
            <v:textpath style="font-family:&quot;Arial Black&quot;;font-size:28pt" fitshape="t" trim="t" string="солнышко"/>
          </v:shape>
        </w:pict>
      </w:r>
    </w:p>
    <w:tbl>
      <w:tblPr>
        <w:tblStyle w:val="a7"/>
        <w:tblW w:w="14601" w:type="dxa"/>
        <w:tblInd w:w="108" w:type="dxa"/>
        <w:tblLook w:val="04A0" w:firstRow="1" w:lastRow="0" w:firstColumn="1" w:lastColumn="0" w:noHBand="0" w:noVBand="1"/>
      </w:tblPr>
      <w:tblGrid>
        <w:gridCol w:w="4776"/>
        <w:gridCol w:w="4824"/>
        <w:gridCol w:w="5064"/>
      </w:tblGrid>
      <w:tr w:rsidR="00D8268F" w:rsidRPr="00D309BF" w14:paraId="5BD4C781" w14:textId="77777777" w:rsidTr="00D8268F">
        <w:tc>
          <w:tcPr>
            <w:tcW w:w="4678" w:type="dxa"/>
          </w:tcPr>
          <w:p w14:paraId="4EC2EC31" w14:textId="7215C179" w:rsidR="00D8268F" w:rsidRPr="00765C0D" w:rsidRDefault="00D8268F" w:rsidP="000D7701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3F6F69">
              <w:rPr>
                <w:b/>
                <w:bCs/>
                <w:sz w:val="28"/>
                <w:szCs w:val="28"/>
              </w:rPr>
              <w:t xml:space="preserve">                      </w:t>
            </w:r>
            <w:r w:rsidRPr="00765C0D">
              <w:rPr>
                <w:b/>
                <w:bCs/>
                <w:sz w:val="28"/>
                <w:szCs w:val="28"/>
              </w:rPr>
              <w:t xml:space="preserve"> </w:t>
            </w:r>
            <w:r w:rsidR="001C7ED6">
              <w:rPr>
                <w:b/>
                <w:bCs/>
                <w:color w:val="FF0000"/>
                <w:sz w:val="28"/>
                <w:szCs w:val="28"/>
              </w:rPr>
              <w:t>26.05.25</w:t>
            </w:r>
          </w:p>
          <w:p w14:paraId="2FAB7F87" w14:textId="3F8352D2" w:rsidR="00D8268F" w:rsidRDefault="00D8268F" w:rsidP="000D77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B0D4DD" wp14:editId="565451A9">
                  <wp:extent cx="2827020" cy="1706880"/>
                  <wp:effectExtent l="0" t="0" r="0" b="0"/>
                  <wp:docPr id="5216140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86D273" w14:textId="77777777" w:rsidR="00D8268F" w:rsidRDefault="00D8268F" w:rsidP="000D7701">
            <w:pPr>
              <w:rPr>
                <w:sz w:val="28"/>
                <w:szCs w:val="28"/>
              </w:rPr>
            </w:pPr>
          </w:p>
          <w:p w14:paraId="01968D8F" w14:textId="290F8B1A" w:rsidR="00D8268F" w:rsidRPr="00765C0D" w:rsidRDefault="00D8268F" w:rsidP="00D8268F">
            <w:pPr>
              <w:rPr>
                <w:rStyle w:val="markedcontent"/>
                <w:b/>
                <w:bCs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 xml:space="preserve">          </w:t>
            </w:r>
            <w:r w:rsidR="00885E7F">
              <w:rPr>
                <w:rStyle w:val="markedcontent"/>
                <w:sz w:val="28"/>
                <w:szCs w:val="28"/>
              </w:rPr>
              <w:t xml:space="preserve">    </w:t>
            </w:r>
            <w:r w:rsidRPr="00765C0D">
              <w:rPr>
                <w:rStyle w:val="markedcontent"/>
                <w:b/>
                <w:bCs/>
                <w:sz w:val="28"/>
                <w:szCs w:val="28"/>
              </w:rPr>
              <w:t>Открытие</w:t>
            </w:r>
            <w:r w:rsidRPr="00765C0D">
              <w:rPr>
                <w:b/>
                <w:bCs/>
                <w:sz w:val="28"/>
                <w:szCs w:val="28"/>
              </w:rPr>
              <w:t xml:space="preserve"> </w:t>
            </w:r>
            <w:r w:rsidRPr="00765C0D">
              <w:rPr>
                <w:rStyle w:val="markedcontent"/>
                <w:b/>
                <w:bCs/>
                <w:sz w:val="28"/>
                <w:szCs w:val="28"/>
              </w:rPr>
              <w:t xml:space="preserve">лагеря. </w:t>
            </w:r>
          </w:p>
          <w:p w14:paraId="26DD3595" w14:textId="2CC42D41" w:rsidR="00D8268F" w:rsidRPr="00765C0D" w:rsidRDefault="00885E7F" w:rsidP="00885E7F">
            <w:pPr>
              <w:ind w:left="884" w:hanging="884"/>
              <w:rPr>
                <w:b/>
                <w:bCs/>
                <w:sz w:val="28"/>
                <w:szCs w:val="28"/>
              </w:rPr>
            </w:pPr>
            <w:r w:rsidRPr="00765C0D">
              <w:rPr>
                <w:rStyle w:val="markedcontent"/>
                <w:b/>
                <w:bCs/>
                <w:sz w:val="28"/>
                <w:szCs w:val="28"/>
              </w:rPr>
              <w:t xml:space="preserve">     </w:t>
            </w:r>
            <w:r w:rsidR="00D8268F" w:rsidRPr="00765C0D">
              <w:rPr>
                <w:rStyle w:val="markedcontent"/>
                <w:b/>
                <w:bCs/>
                <w:sz w:val="28"/>
                <w:szCs w:val="28"/>
              </w:rPr>
              <w:t>«Здравствуй, Солнышко!»</w:t>
            </w:r>
          </w:p>
          <w:p w14:paraId="13C78036" w14:textId="4FE828EA" w:rsidR="00D8268F" w:rsidRPr="00166CE6" w:rsidRDefault="00D8268F" w:rsidP="000D7701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820" w:type="dxa"/>
          </w:tcPr>
          <w:p w14:paraId="51C6C45C" w14:textId="78142837" w:rsidR="00D8268F" w:rsidRPr="00765C0D" w:rsidRDefault="00D8268F" w:rsidP="00D8268F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765C0D">
              <w:rPr>
                <w:b/>
                <w:bCs/>
                <w:sz w:val="28"/>
                <w:szCs w:val="28"/>
              </w:rPr>
              <w:t xml:space="preserve">                   </w:t>
            </w:r>
            <w:r w:rsidRPr="00765C0D">
              <w:rPr>
                <w:b/>
                <w:bCs/>
              </w:rPr>
              <w:t xml:space="preserve">   </w:t>
            </w:r>
            <w:r w:rsidRPr="00765C0D">
              <w:rPr>
                <w:b/>
                <w:bCs/>
                <w:sz w:val="28"/>
                <w:szCs w:val="28"/>
              </w:rPr>
              <w:t xml:space="preserve">   </w:t>
            </w:r>
            <w:r w:rsidR="001C7ED6">
              <w:rPr>
                <w:b/>
                <w:bCs/>
                <w:color w:val="C00000"/>
                <w:sz w:val="28"/>
                <w:szCs w:val="28"/>
              </w:rPr>
              <w:t>27.05.25</w:t>
            </w:r>
          </w:p>
          <w:p w14:paraId="585733A6" w14:textId="063A3DAB" w:rsidR="00D8268F" w:rsidRDefault="00D8268F" w:rsidP="00D8268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</w:t>
            </w:r>
            <w:r w:rsidR="00885E7F">
              <w:rPr>
                <w:noProof/>
                <w:sz w:val="28"/>
                <w:szCs w:val="28"/>
              </w:rPr>
              <w:drawing>
                <wp:inline distT="0" distB="0" distL="0" distR="0" wp14:anchorId="035C71F6" wp14:editId="55C7B1E0">
                  <wp:extent cx="2796540" cy="1744980"/>
                  <wp:effectExtent l="0" t="0" r="0" b="0"/>
                  <wp:docPr id="638282663" name="Рисунок 63828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169" cy="1770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71CB7FF0" w14:textId="77777777" w:rsidR="00D8268F" w:rsidRDefault="00D8268F" w:rsidP="00D8268F">
            <w:pPr>
              <w:ind w:right="-243"/>
              <w:rPr>
                <w:rStyle w:val="markedcontent"/>
                <w:sz w:val="28"/>
                <w:szCs w:val="28"/>
              </w:rPr>
            </w:pPr>
          </w:p>
          <w:p w14:paraId="75956159" w14:textId="26F8008B" w:rsidR="00D8268F" w:rsidRPr="00765C0D" w:rsidRDefault="00D8268F" w:rsidP="00885E7F">
            <w:pPr>
              <w:ind w:right="-243"/>
              <w:jc w:val="center"/>
              <w:rPr>
                <w:rStyle w:val="markedcontent"/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«Солнце, воздух, спорт, игра - наши лучшие друзья»</w:t>
            </w:r>
          </w:p>
        </w:tc>
        <w:tc>
          <w:tcPr>
            <w:tcW w:w="5103" w:type="dxa"/>
          </w:tcPr>
          <w:p w14:paraId="0074FCDF" w14:textId="61DB6442" w:rsidR="00D8268F" w:rsidRPr="00765C0D" w:rsidRDefault="00D8268F" w:rsidP="00D8268F">
            <w:pPr>
              <w:rPr>
                <w:rStyle w:val="markedcontent"/>
                <w:b/>
                <w:bCs/>
                <w:color w:val="C00000"/>
                <w:sz w:val="28"/>
                <w:szCs w:val="28"/>
              </w:rPr>
            </w:pPr>
            <w:r w:rsidRPr="00765C0D">
              <w:rPr>
                <w:rStyle w:val="markedcontent"/>
                <w:b/>
                <w:bCs/>
                <w:color w:val="C00000"/>
                <w:sz w:val="28"/>
                <w:szCs w:val="28"/>
              </w:rPr>
              <w:t xml:space="preserve">      </w:t>
            </w:r>
            <w:r w:rsidRPr="00765C0D">
              <w:rPr>
                <w:rStyle w:val="markedcontent"/>
                <w:b/>
                <w:bCs/>
                <w:color w:val="C00000"/>
              </w:rPr>
              <w:t xml:space="preserve">                           </w:t>
            </w:r>
            <w:r w:rsidRPr="00765C0D">
              <w:rPr>
                <w:rStyle w:val="markedcontent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1C7ED6">
              <w:rPr>
                <w:b/>
                <w:bCs/>
                <w:color w:val="C00000"/>
                <w:sz w:val="28"/>
                <w:szCs w:val="28"/>
              </w:rPr>
              <w:t>28.05.25</w:t>
            </w:r>
          </w:p>
          <w:p w14:paraId="222ADB77" w14:textId="6BA545A7" w:rsidR="00D8268F" w:rsidRDefault="00D8268F" w:rsidP="00885E7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5D6A961" wp14:editId="49DE1F81">
                  <wp:extent cx="2933700" cy="1737360"/>
                  <wp:effectExtent l="0" t="0" r="0" b="0"/>
                  <wp:docPr id="1636740481" name="Рисунок 163674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A5FA98" w14:textId="77777777" w:rsidR="00D8268F" w:rsidRDefault="00D8268F" w:rsidP="000A71F2">
            <w:pPr>
              <w:ind w:left="884" w:hanging="884"/>
              <w:rPr>
                <w:rStyle w:val="markedcontent"/>
                <w:sz w:val="28"/>
                <w:szCs w:val="28"/>
              </w:rPr>
            </w:pPr>
          </w:p>
          <w:p w14:paraId="20562F55" w14:textId="77777777" w:rsidR="00D8268F" w:rsidRDefault="00D8268F" w:rsidP="000A71F2">
            <w:pPr>
              <w:ind w:left="884" w:hanging="884"/>
              <w:rPr>
                <w:rStyle w:val="markedcontent"/>
              </w:rPr>
            </w:pPr>
          </w:p>
          <w:p w14:paraId="678E5EB9" w14:textId="13F86EFD" w:rsidR="00D8268F" w:rsidRPr="00765C0D" w:rsidRDefault="00D8268F" w:rsidP="000A71F2">
            <w:pPr>
              <w:ind w:left="884" w:hanging="884"/>
              <w:rPr>
                <w:b/>
                <w:bCs/>
                <w:sz w:val="28"/>
                <w:szCs w:val="28"/>
              </w:rPr>
            </w:pPr>
            <w:r w:rsidRPr="00765C0D">
              <w:rPr>
                <w:rStyle w:val="markedcontent"/>
                <w:b/>
                <w:bCs/>
              </w:rPr>
              <w:t xml:space="preserve">               </w:t>
            </w:r>
            <w:r w:rsidRPr="00765C0D">
              <w:rPr>
                <w:rStyle w:val="markedcontent"/>
                <w:b/>
                <w:bCs/>
                <w:sz w:val="28"/>
                <w:szCs w:val="28"/>
              </w:rPr>
              <w:t>«Я самый, самый, самый</w:t>
            </w:r>
            <w:proofErr w:type="gramStart"/>
            <w:r w:rsidRPr="00765C0D">
              <w:rPr>
                <w:rStyle w:val="markedcontent"/>
                <w:b/>
                <w:bCs/>
                <w:sz w:val="28"/>
                <w:szCs w:val="28"/>
              </w:rPr>
              <w:t xml:space="preserve"> ....»</w:t>
            </w:r>
            <w:proofErr w:type="gramEnd"/>
          </w:p>
        </w:tc>
      </w:tr>
      <w:tr w:rsidR="00D8268F" w:rsidRPr="00817A3D" w14:paraId="763593C8" w14:textId="77777777" w:rsidTr="00D8268F">
        <w:tc>
          <w:tcPr>
            <w:tcW w:w="4678" w:type="dxa"/>
          </w:tcPr>
          <w:p w14:paraId="01060541" w14:textId="1E3230AD" w:rsidR="002C6871" w:rsidRPr="001C7ED6" w:rsidRDefault="00D8268F" w:rsidP="000D7701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765C0D">
              <w:rPr>
                <w:color w:val="C00000"/>
                <w:sz w:val="28"/>
                <w:szCs w:val="28"/>
              </w:rPr>
              <w:t xml:space="preserve">                      </w:t>
            </w:r>
            <w:r w:rsidR="001C7ED6">
              <w:rPr>
                <w:b/>
                <w:bCs/>
                <w:color w:val="C00000"/>
                <w:sz w:val="28"/>
                <w:szCs w:val="28"/>
              </w:rPr>
              <w:t>29.05.25</w:t>
            </w:r>
          </w:p>
          <w:p w14:paraId="53E71BE5" w14:textId="6A792E01" w:rsidR="00D8268F" w:rsidRPr="001C7ED6" w:rsidRDefault="001C7ED6" w:rsidP="000D7701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5FA4E7" wp14:editId="5C4625FB">
                  <wp:extent cx="2887980" cy="14249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1D8C27" w14:textId="45E6D273" w:rsidR="001C7ED6" w:rsidRPr="00765C0D" w:rsidRDefault="001C7ED6" w:rsidP="001C7ED6">
            <w:pP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      </w:t>
            </w:r>
            <w:r w:rsidRPr="00765C0D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«Наш друг надёжный –</w:t>
            </w:r>
          </w:p>
          <w:p w14:paraId="6B818831" w14:textId="432469CF" w:rsidR="002F199D" w:rsidRPr="00583694" w:rsidRDefault="001C7ED6" w:rsidP="001C7ED6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            </w:t>
            </w:r>
            <w:r w:rsidRPr="00765C0D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знак дорожный».</w:t>
            </w:r>
          </w:p>
        </w:tc>
        <w:tc>
          <w:tcPr>
            <w:tcW w:w="4820" w:type="dxa"/>
          </w:tcPr>
          <w:p w14:paraId="4A631E62" w14:textId="07A2C3E9" w:rsidR="00D1324C" w:rsidRPr="00A76360" w:rsidRDefault="001C7ED6" w:rsidP="00D1324C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                      </w:t>
            </w:r>
            <w:r w:rsidR="00D1324C">
              <w:rPr>
                <w:b/>
                <w:bCs/>
                <w:color w:val="C00000"/>
                <w:sz w:val="28"/>
                <w:szCs w:val="28"/>
              </w:rPr>
              <w:t xml:space="preserve">  </w:t>
            </w:r>
            <w:r>
              <w:rPr>
                <w:b/>
                <w:bCs/>
                <w:color w:val="C00000"/>
                <w:sz w:val="28"/>
                <w:szCs w:val="28"/>
              </w:rPr>
              <w:t xml:space="preserve"> 30.05.25</w:t>
            </w:r>
          </w:p>
          <w:p w14:paraId="5791840B" w14:textId="21B4400C" w:rsidR="00D1324C" w:rsidRDefault="00A76360" w:rsidP="00D1324C">
            <w:pPr>
              <w:rPr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D35DBE8" wp14:editId="341AEA7E">
                  <wp:extent cx="2895600" cy="1478280"/>
                  <wp:effectExtent l="0" t="0" r="0" b="0"/>
                  <wp:docPr id="4" name="Рисунок 4" descr="C:\Users\Татьяна\Desktop\83743afc-7fb4-5bcf-9f08-becd153d48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83743afc-7fb4-5bcf-9f08-becd153d48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259" cy="148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839029" w14:textId="77777777" w:rsidR="00D1324C" w:rsidRDefault="00D1324C" w:rsidP="00D1324C">
            <w:pPr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14:paraId="1EDCA56D" w14:textId="77777777" w:rsidR="00A76360" w:rsidRDefault="00A76360" w:rsidP="00A76360">
            <w:r>
              <w:rPr>
                <w:b/>
                <w:bCs/>
                <w:sz w:val="28"/>
                <w:szCs w:val="28"/>
                <w:shd w:val="clear" w:color="auto" w:fill="FFFFFF"/>
              </w:rPr>
              <w:t xml:space="preserve">     </w:t>
            </w:r>
            <w:r w:rsidRPr="00765C0D">
              <w:rPr>
                <w:b/>
                <w:bCs/>
                <w:sz w:val="28"/>
                <w:szCs w:val="28"/>
                <w:shd w:val="clear" w:color="auto" w:fill="FFFFFF"/>
              </w:rPr>
              <w:t>«Добро пожаловать в детство!»</w:t>
            </w:r>
          </w:p>
          <w:p w14:paraId="537FC16B" w14:textId="11C30AB6" w:rsidR="00D8268F" w:rsidRPr="00A81F08" w:rsidRDefault="00D8268F" w:rsidP="00A7636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14:paraId="2897E346" w14:textId="5D5B82D3" w:rsidR="002F199D" w:rsidRPr="00765C0D" w:rsidRDefault="00D8268F" w:rsidP="002F199D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765C0D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 xml:space="preserve"> </w:t>
            </w:r>
            <w:r w:rsidR="00A76360">
              <w:rPr>
                <w:b/>
                <w:bCs/>
                <w:color w:val="C00000"/>
                <w:sz w:val="28"/>
                <w:szCs w:val="28"/>
              </w:rPr>
              <w:t xml:space="preserve">                         02.06.25</w:t>
            </w:r>
          </w:p>
          <w:p w14:paraId="607C7B6E" w14:textId="41B5DA89" w:rsidR="002F199D" w:rsidRDefault="002F199D" w:rsidP="000D770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6D31AFA" wp14:editId="4C9D0550">
                  <wp:extent cx="2849880" cy="1409700"/>
                  <wp:effectExtent l="0" t="0" r="0" b="0"/>
                  <wp:docPr id="696332794" name="Рисунок 696332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52AFF7" w14:textId="64EFF886" w:rsidR="002F199D" w:rsidRPr="00765C0D" w:rsidRDefault="002F199D" w:rsidP="00885E7F">
            <w:pPr>
              <w:jc w:val="center"/>
              <w:rPr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sz w:val="28"/>
                <w:szCs w:val="28"/>
              </w:rPr>
              <w:t>«Спорт любить - сильным и здоровым быть»</w:t>
            </w:r>
          </w:p>
        </w:tc>
      </w:tr>
      <w:tr w:rsidR="00D8268F" w:rsidRPr="00EE435D" w14:paraId="617762FE" w14:textId="77777777" w:rsidTr="00D8268F">
        <w:tc>
          <w:tcPr>
            <w:tcW w:w="4678" w:type="dxa"/>
          </w:tcPr>
          <w:p w14:paraId="097207B7" w14:textId="37FDA3F9" w:rsidR="002F199D" w:rsidRDefault="00D8268F" w:rsidP="000D77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</w:t>
            </w:r>
            <w:r w:rsidR="00A76360">
              <w:rPr>
                <w:b/>
                <w:bCs/>
                <w:color w:val="C00000"/>
                <w:sz w:val="28"/>
                <w:szCs w:val="28"/>
              </w:rPr>
              <w:t>03.06.25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CFE133E" wp14:editId="1B8D3892">
                  <wp:extent cx="2796540" cy="1615440"/>
                  <wp:effectExtent l="0" t="0" r="0" b="0"/>
                  <wp:docPr id="12732759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73A757" w14:textId="112DC94D" w:rsidR="002F199D" w:rsidRPr="00765C0D" w:rsidRDefault="002F199D" w:rsidP="000D770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    </w:t>
            </w:r>
            <w:r w:rsidRPr="00765C0D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«Экологическая кругосветка»</w:t>
            </w:r>
          </w:p>
        </w:tc>
        <w:tc>
          <w:tcPr>
            <w:tcW w:w="4820" w:type="dxa"/>
          </w:tcPr>
          <w:p w14:paraId="446BA93C" w14:textId="702E0622" w:rsidR="002F199D" w:rsidRPr="009414E8" w:rsidRDefault="00A76360" w:rsidP="002F199D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                     04.06.25</w:t>
            </w:r>
          </w:p>
          <w:p w14:paraId="78AFC845" w14:textId="77777777" w:rsidR="002F199D" w:rsidRDefault="00A76360" w:rsidP="00A76360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40788C" wp14:editId="6A5D78C2">
                  <wp:extent cx="2903220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08CDB9" w14:textId="27DA8667" w:rsidR="00A76360" w:rsidRPr="00765C0D" w:rsidRDefault="00A76360" w:rsidP="00A7636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   </w:t>
            </w:r>
            <w:r w:rsidRPr="00765C0D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«Мы ЗА здоровый образ жизни»</w:t>
            </w:r>
          </w:p>
        </w:tc>
        <w:tc>
          <w:tcPr>
            <w:tcW w:w="5103" w:type="dxa"/>
          </w:tcPr>
          <w:p w14:paraId="3439C2BE" w14:textId="77777777" w:rsidR="009D0DC6" w:rsidRDefault="002F199D" w:rsidP="00A76360">
            <w:pP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414E8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                      </w:t>
            </w:r>
            <w:r w:rsidR="00A76360">
              <w:rPr>
                <w:b/>
                <w:bCs/>
                <w:color w:val="C00000"/>
                <w:sz w:val="28"/>
                <w:szCs w:val="28"/>
              </w:rPr>
              <w:t>05.06.25</w:t>
            </w:r>
            <w:r w:rsidRPr="00765C0D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   </w:t>
            </w:r>
          </w:p>
          <w:p w14:paraId="1E6B261E" w14:textId="77777777" w:rsidR="002F199D" w:rsidRDefault="00A76360" w:rsidP="00A76360">
            <w:pP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9D0DC6">
              <w:rPr>
                <w:noProof/>
              </w:rPr>
              <w:drawing>
                <wp:inline distT="0" distB="0" distL="0" distR="0" wp14:anchorId="00E7490E" wp14:editId="43EA53F6">
                  <wp:extent cx="2933700" cy="15316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75367" w14:textId="56738358" w:rsidR="009D0DC6" w:rsidRPr="009D0DC6" w:rsidRDefault="009D0DC6" w:rsidP="00A76360">
            <w:pPr>
              <w:rPr>
                <w:b/>
                <w:bCs/>
                <w:color w:val="C00000"/>
                <w:sz w:val="28"/>
                <w:szCs w:val="28"/>
                <w:lang w:val="en-US"/>
              </w:rPr>
            </w:pPr>
            <w:r w:rsidRPr="00765C0D">
              <w:rPr>
                <w:b/>
                <w:bCs/>
                <w:sz w:val="28"/>
                <w:szCs w:val="28"/>
                <w:shd w:val="clear" w:color="auto" w:fill="FFFFFF"/>
              </w:rPr>
              <w:t xml:space="preserve">   </w:t>
            </w:r>
            <w:r>
              <w:rPr>
                <w:b/>
                <w:bCs/>
                <w:sz w:val="28"/>
                <w:szCs w:val="28"/>
                <w:shd w:val="clear" w:color="auto" w:fill="FFFFFF"/>
                <w:lang w:val="en-US"/>
              </w:rPr>
              <w:t xml:space="preserve">     </w:t>
            </w:r>
            <w:r w:rsidRPr="00765C0D">
              <w:rPr>
                <w:b/>
                <w:bCs/>
                <w:sz w:val="28"/>
                <w:szCs w:val="28"/>
                <w:shd w:val="clear" w:color="auto" w:fill="FFFFFF"/>
              </w:rPr>
              <w:t xml:space="preserve"> «Доброта шагает по планете»</w:t>
            </w:r>
          </w:p>
        </w:tc>
      </w:tr>
      <w:tr w:rsidR="00D8268F" w:rsidRPr="00A55553" w14:paraId="2B31A9F9" w14:textId="77777777" w:rsidTr="00D8268F">
        <w:tc>
          <w:tcPr>
            <w:tcW w:w="4678" w:type="dxa"/>
          </w:tcPr>
          <w:p w14:paraId="5AF1CD0D" w14:textId="6D723F46" w:rsidR="00C17C21" w:rsidRPr="00A76360" w:rsidRDefault="00885E7F" w:rsidP="000D7701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A76360">
              <w:rPr>
                <w:b/>
                <w:bCs/>
                <w:color w:val="C00000"/>
                <w:sz w:val="28"/>
                <w:szCs w:val="28"/>
              </w:rPr>
              <w:t>06.06.25</w:t>
            </w:r>
          </w:p>
          <w:p w14:paraId="52F24C67" w14:textId="77777777" w:rsidR="00885E7F" w:rsidRDefault="00A76360" w:rsidP="000D7701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BDBA92" wp14:editId="3DAB3DE5">
                  <wp:extent cx="2895600" cy="15849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7D554B" w14:textId="01B781E9" w:rsidR="00A76360" w:rsidRPr="00765C0D" w:rsidRDefault="00A76360" w:rsidP="000D7701">
            <w:pPr>
              <w:rPr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sz w:val="28"/>
                <w:szCs w:val="28"/>
              </w:rPr>
              <w:t>«Путешествие на остров Буян»</w:t>
            </w:r>
          </w:p>
        </w:tc>
        <w:tc>
          <w:tcPr>
            <w:tcW w:w="4820" w:type="dxa"/>
          </w:tcPr>
          <w:p w14:paraId="757A5029" w14:textId="45AAD274" w:rsidR="00885E7F" w:rsidRPr="009414E8" w:rsidRDefault="00885E7F" w:rsidP="000D7701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6B51D6">
              <w:rPr>
                <w:color w:val="C00000"/>
                <w:sz w:val="28"/>
                <w:szCs w:val="28"/>
              </w:rPr>
              <w:t xml:space="preserve">               </w:t>
            </w:r>
            <w:r w:rsidR="006B51D6" w:rsidRPr="006B51D6">
              <w:rPr>
                <w:color w:val="C00000"/>
                <w:sz w:val="28"/>
                <w:szCs w:val="28"/>
              </w:rPr>
              <w:t xml:space="preserve">   </w:t>
            </w:r>
            <w:r w:rsidRPr="006B51D6">
              <w:rPr>
                <w:color w:val="C00000"/>
                <w:sz w:val="28"/>
                <w:szCs w:val="28"/>
              </w:rPr>
              <w:t xml:space="preserve">  </w:t>
            </w:r>
            <w:r w:rsidR="002B3808">
              <w:rPr>
                <w:b/>
                <w:bCs/>
                <w:color w:val="C00000"/>
                <w:sz w:val="28"/>
                <w:szCs w:val="28"/>
              </w:rPr>
              <w:t>09.06.25</w:t>
            </w:r>
          </w:p>
          <w:p w14:paraId="3E394A1C" w14:textId="77777777" w:rsidR="00885E7F" w:rsidRDefault="00A76360" w:rsidP="00A76360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5A9FF4" wp14:editId="74B6FBF3">
                  <wp:extent cx="2788920" cy="1577340"/>
                  <wp:effectExtent l="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57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DF4BD0" w14:textId="36DCE505" w:rsidR="00A76360" w:rsidRPr="00765C0D" w:rsidRDefault="00A76360" w:rsidP="00A76360">
            <w:pPr>
              <w:rPr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sz w:val="28"/>
                <w:szCs w:val="28"/>
              </w:rPr>
              <w:t xml:space="preserve">          «Тропа испытаний»</w:t>
            </w:r>
          </w:p>
        </w:tc>
        <w:tc>
          <w:tcPr>
            <w:tcW w:w="5103" w:type="dxa"/>
          </w:tcPr>
          <w:p w14:paraId="042FC4B9" w14:textId="77777777" w:rsidR="00885E7F" w:rsidRDefault="00885E7F" w:rsidP="009D0DC6">
            <w:pPr>
              <w:rPr>
                <w:b/>
                <w:bCs/>
                <w:color w:val="C0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2B3808">
              <w:rPr>
                <w:b/>
                <w:bCs/>
                <w:color w:val="C00000"/>
                <w:sz w:val="28"/>
                <w:szCs w:val="28"/>
              </w:rPr>
              <w:t>10.06.25</w:t>
            </w:r>
            <w:r w:rsidR="009D0DC6">
              <w:rPr>
                <w:noProof/>
                <w:sz w:val="28"/>
                <w:szCs w:val="28"/>
              </w:rPr>
              <w:drawing>
                <wp:inline distT="0" distB="0" distL="0" distR="0" wp14:anchorId="3345B6C9" wp14:editId="493800E8">
                  <wp:extent cx="3063240" cy="15392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1539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3E117D" w14:textId="149DC1FD" w:rsidR="009D0DC6" w:rsidRPr="009D0DC6" w:rsidRDefault="009D0DC6" w:rsidP="009D0DC6">
            <w:pPr>
              <w:rPr>
                <w:b/>
                <w:bCs/>
                <w:color w:val="111111"/>
                <w:sz w:val="28"/>
                <w:szCs w:val="28"/>
                <w:shd w:val="clear" w:color="auto" w:fill="FFFFFF"/>
                <w:lang w:val="en-US"/>
              </w:rPr>
            </w:pPr>
            <w:r w:rsidRPr="00765C0D">
              <w:rPr>
                <w:b/>
                <w:bCs/>
                <w:color w:val="111111"/>
                <w:sz w:val="28"/>
                <w:szCs w:val="28"/>
                <w:shd w:val="clear" w:color="auto" w:fill="FFFFFF"/>
              </w:rPr>
              <w:t xml:space="preserve">          «Мой весёлый звонкий мяч»</w:t>
            </w:r>
          </w:p>
        </w:tc>
      </w:tr>
      <w:tr w:rsidR="00D8268F" w:rsidRPr="00703D9D" w14:paraId="5C52A19C" w14:textId="77777777" w:rsidTr="006B51D6">
        <w:trPr>
          <w:trHeight w:val="58"/>
        </w:trPr>
        <w:tc>
          <w:tcPr>
            <w:tcW w:w="4678" w:type="dxa"/>
          </w:tcPr>
          <w:p w14:paraId="7405FF4D" w14:textId="400CBF6D" w:rsidR="00885E7F" w:rsidRPr="006C1CD6" w:rsidRDefault="00D8268F" w:rsidP="000D77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2B3808">
              <w:rPr>
                <w:b/>
                <w:bCs/>
                <w:color w:val="C00000"/>
                <w:sz w:val="28"/>
                <w:szCs w:val="28"/>
              </w:rPr>
              <w:t>11.06.25</w:t>
            </w: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8C59B97" wp14:editId="58B6785D">
                  <wp:extent cx="2788920" cy="1485900"/>
                  <wp:effectExtent l="0" t="0" r="0" b="0"/>
                  <wp:docPr id="11179385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85E7F" w:rsidRPr="00765C0D">
              <w:rPr>
                <w:b/>
                <w:bCs/>
                <w:sz w:val="28"/>
                <w:szCs w:val="28"/>
              </w:rPr>
              <w:t xml:space="preserve">      </w:t>
            </w:r>
            <w:r w:rsidR="00B20AAF">
              <w:rPr>
                <w:b/>
                <w:bCs/>
                <w:sz w:val="28"/>
                <w:szCs w:val="28"/>
              </w:rPr>
              <w:t xml:space="preserve">          «</w:t>
            </w:r>
            <w:r w:rsidR="00885E7F" w:rsidRPr="00765C0D">
              <w:rPr>
                <w:b/>
                <w:bCs/>
                <w:sz w:val="28"/>
                <w:szCs w:val="28"/>
              </w:rPr>
              <w:t>Россия – Родина моя!»</w:t>
            </w:r>
          </w:p>
        </w:tc>
        <w:tc>
          <w:tcPr>
            <w:tcW w:w="4820" w:type="dxa"/>
          </w:tcPr>
          <w:p w14:paraId="1802D654" w14:textId="4EEF5270" w:rsidR="00D8268F" w:rsidRPr="009414E8" w:rsidRDefault="00885E7F" w:rsidP="000D7701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B20AA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</w:t>
            </w:r>
            <w:r w:rsidR="002B3808">
              <w:rPr>
                <w:b/>
                <w:bCs/>
                <w:color w:val="C00000"/>
                <w:sz w:val="28"/>
                <w:szCs w:val="28"/>
              </w:rPr>
              <w:t>16.06.25</w:t>
            </w:r>
          </w:p>
          <w:p w14:paraId="65047EFC" w14:textId="3181300F" w:rsidR="00B20AAF" w:rsidRDefault="00B20AAF" w:rsidP="000D770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1D7249" wp14:editId="788E6F0F">
                  <wp:extent cx="2926080" cy="1478280"/>
                  <wp:effectExtent l="0" t="0" r="0" b="0"/>
                  <wp:docPr id="692732892" name="Рисунок 692732892" descr="Изображение выглядит как рисунок, картина, Детское искусство, иллюстрац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732892" name="Рисунок 692732892" descr="Изображение выглядит как рисунок, картина, Детское искусство, иллюстрац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C836A" w14:textId="77777777" w:rsidR="00885E7F" w:rsidRDefault="00885E7F" w:rsidP="000D7701">
            <w:pPr>
              <w:rPr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sz w:val="28"/>
                <w:szCs w:val="28"/>
              </w:rPr>
              <w:t>«Без труда, не выловишь и рыбку из пруда!»</w:t>
            </w:r>
          </w:p>
          <w:p w14:paraId="4D5D2730" w14:textId="6B347D59" w:rsidR="00151E11" w:rsidRPr="00765C0D" w:rsidRDefault="00151E11" w:rsidP="000D770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</w:tcPr>
          <w:p w14:paraId="54B061C6" w14:textId="5F38ECD2" w:rsidR="00B20AAF" w:rsidRPr="009414E8" w:rsidRDefault="00885E7F" w:rsidP="000D7701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B20AAF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="002B3808">
              <w:rPr>
                <w:b/>
                <w:bCs/>
                <w:color w:val="C00000"/>
                <w:sz w:val="28"/>
                <w:szCs w:val="28"/>
              </w:rPr>
              <w:t>17.06.25</w:t>
            </w:r>
          </w:p>
          <w:p w14:paraId="714E1410" w14:textId="6898EDCA" w:rsidR="00885E7F" w:rsidRDefault="00B20AAF" w:rsidP="000D7701">
            <w:pPr>
              <w:rPr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FCFE6D" wp14:editId="06166B56">
                  <wp:extent cx="3009900" cy="1463040"/>
                  <wp:effectExtent l="0" t="0" r="0" b="0"/>
                  <wp:docPr id="1197017173" name="Рисунок 119701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01F04" w14:textId="6AE6A621" w:rsidR="00D8268F" w:rsidRPr="00151E11" w:rsidRDefault="00885E7F" w:rsidP="000D7701">
            <w:pPr>
              <w:rPr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sz w:val="28"/>
                <w:szCs w:val="28"/>
              </w:rPr>
              <w:t>«Где песня льётся - там легче живётся»</w:t>
            </w:r>
          </w:p>
        </w:tc>
      </w:tr>
      <w:tr w:rsidR="00D8268F" w:rsidRPr="003F4983" w14:paraId="4DE2618D" w14:textId="77777777" w:rsidTr="00D8268F">
        <w:tc>
          <w:tcPr>
            <w:tcW w:w="4678" w:type="dxa"/>
          </w:tcPr>
          <w:p w14:paraId="38C04E5A" w14:textId="17365E7C" w:rsidR="00D8268F" w:rsidRPr="009414E8" w:rsidRDefault="006C1CD6" w:rsidP="000D7701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9414E8">
              <w:rPr>
                <w:b/>
                <w:bCs/>
                <w:color w:val="FF0000"/>
                <w:sz w:val="28"/>
                <w:szCs w:val="28"/>
              </w:rPr>
              <w:lastRenderedPageBreak/>
              <w:t xml:space="preserve"> </w:t>
            </w:r>
            <w:r w:rsidR="00D8268F" w:rsidRPr="009414E8">
              <w:rPr>
                <w:b/>
                <w:bCs/>
                <w:color w:val="FF0000"/>
                <w:sz w:val="28"/>
                <w:szCs w:val="28"/>
              </w:rPr>
              <w:t xml:space="preserve">                     </w:t>
            </w:r>
            <w:r w:rsidR="00D8268F" w:rsidRPr="009414E8">
              <w:rPr>
                <w:b/>
                <w:bCs/>
                <w:color w:val="C00000"/>
                <w:sz w:val="28"/>
                <w:szCs w:val="28"/>
              </w:rPr>
              <w:t>1</w:t>
            </w:r>
            <w:r w:rsidR="002B3808">
              <w:rPr>
                <w:b/>
                <w:bCs/>
                <w:color w:val="C00000"/>
                <w:sz w:val="28"/>
                <w:szCs w:val="28"/>
              </w:rPr>
              <w:t>8.06.25</w:t>
            </w:r>
          </w:p>
          <w:p w14:paraId="7D2A4404" w14:textId="77777777" w:rsidR="00D8268F" w:rsidRDefault="00CA1D93" w:rsidP="000D77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C0CD26" wp14:editId="0762DA63">
                  <wp:extent cx="2773680" cy="1767840"/>
                  <wp:effectExtent l="0" t="0" r="0" b="0"/>
                  <wp:docPr id="1233948658" name="Рисунок 1233948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2F9575" w14:textId="77777777" w:rsidR="00CA1D93" w:rsidRDefault="00CA1D93" w:rsidP="000D7701">
            <w:pPr>
              <w:rPr>
                <w:sz w:val="28"/>
                <w:szCs w:val="28"/>
              </w:rPr>
            </w:pPr>
          </w:p>
          <w:p w14:paraId="3955139A" w14:textId="76C1BE34" w:rsidR="00CA1D93" w:rsidRPr="00765C0D" w:rsidRDefault="00CA1D93" w:rsidP="000D7701">
            <w:pPr>
              <w:rPr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«Радуга талантов»</w:t>
            </w:r>
          </w:p>
        </w:tc>
        <w:tc>
          <w:tcPr>
            <w:tcW w:w="4820" w:type="dxa"/>
          </w:tcPr>
          <w:p w14:paraId="6C0572C0" w14:textId="69EC0C01" w:rsidR="00CA1D93" w:rsidRPr="009414E8" w:rsidRDefault="00CA1D93" w:rsidP="000D7701">
            <w:pPr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                   </w:t>
            </w:r>
            <w:r w:rsidR="002B3808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19.06.25</w:t>
            </w:r>
          </w:p>
          <w:p w14:paraId="3B4FF86B" w14:textId="6E7030C9" w:rsidR="00CA1D93" w:rsidRDefault="00CA1D93" w:rsidP="000D7701">
            <w:pPr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429330" wp14:editId="3C8F32BD">
                  <wp:extent cx="2910840" cy="1767840"/>
                  <wp:effectExtent l="0" t="0" r="0" b="0"/>
                  <wp:docPr id="1268434715" name="Рисунок 126843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EB7CFA" w14:textId="77777777" w:rsidR="00CA1D93" w:rsidRDefault="00CA1D93" w:rsidP="000D7701">
            <w:pPr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14:paraId="3840EE44" w14:textId="63E54AB7" w:rsidR="00CA1D93" w:rsidRPr="00765C0D" w:rsidRDefault="00CA1D93" w:rsidP="00765C0D">
            <w:pPr>
              <w:jc w:val="center"/>
              <w:rPr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  <w:r w:rsidRPr="00765C0D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«Жить без улыбки – просто ошибка»</w:t>
            </w:r>
          </w:p>
        </w:tc>
        <w:tc>
          <w:tcPr>
            <w:tcW w:w="5103" w:type="dxa"/>
          </w:tcPr>
          <w:p w14:paraId="2823DC3D" w14:textId="7477A380" w:rsidR="00CA1D93" w:rsidRPr="009D0DC6" w:rsidRDefault="002B3808" w:rsidP="000D7701">
            <w:pPr>
              <w:rPr>
                <w:b/>
                <w:bCs/>
                <w:color w:val="C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 xml:space="preserve">                    20.06.25</w:t>
            </w:r>
          </w:p>
          <w:p w14:paraId="56EFBF4F" w14:textId="156BCFE9" w:rsidR="00CA1D93" w:rsidRDefault="009D0DC6" w:rsidP="000D7701">
            <w:pPr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413DD42" wp14:editId="1ACDCBF0">
                  <wp:extent cx="3078480" cy="1722120"/>
                  <wp:effectExtent l="0" t="0" r="0" b="0"/>
                  <wp:docPr id="10" name="Рисунок 2" descr="Изображение выглядит как текст, графический дизайн, График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77948" name="Рисунок 2" descr="Изображение выглядит как текст, графический дизайн, Графика, плакат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C4447" w14:textId="656DE9DC" w:rsidR="00D8268F" w:rsidRPr="009D0DC6" w:rsidRDefault="009D0DC6" w:rsidP="000D7701">
            <w:pPr>
              <w:rPr>
                <w:b/>
                <w:bCs/>
                <w:color w:val="11111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bCs/>
                <w:color w:val="11111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  <w:p w14:paraId="1CABE34A" w14:textId="2871669B" w:rsidR="00CA1D93" w:rsidRPr="00CD7B50" w:rsidRDefault="00CD7B50" w:rsidP="000D770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9D0DC6" w:rsidRPr="00CD7B50">
              <w:rPr>
                <w:b/>
                <w:sz w:val="28"/>
                <w:szCs w:val="28"/>
              </w:rPr>
              <w:t>«22 июня, ровно в 4 часа…»</w:t>
            </w:r>
            <w:bookmarkStart w:id="0" w:name="_GoBack"/>
            <w:bookmarkEnd w:id="0"/>
          </w:p>
          <w:p w14:paraId="0FDDDFE1" w14:textId="4817D3B0" w:rsidR="00C17C21" w:rsidRPr="003F4983" w:rsidRDefault="00C17C21" w:rsidP="000D7701">
            <w:pPr>
              <w:rPr>
                <w:sz w:val="28"/>
                <w:szCs w:val="28"/>
              </w:rPr>
            </w:pPr>
          </w:p>
        </w:tc>
      </w:tr>
      <w:tr w:rsidR="00CA1D93" w:rsidRPr="009069DB" w14:paraId="7630EB0A" w14:textId="77777777" w:rsidTr="00D8268F">
        <w:trPr>
          <w:trHeight w:val="2684"/>
        </w:trPr>
        <w:tc>
          <w:tcPr>
            <w:tcW w:w="4678" w:type="dxa"/>
          </w:tcPr>
          <w:p w14:paraId="08D20832" w14:textId="5AC83C25" w:rsidR="00CA1D93" w:rsidRPr="009414E8" w:rsidRDefault="00CA1D93" w:rsidP="00CA1D93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2B3808">
              <w:rPr>
                <w:b/>
                <w:bCs/>
                <w:color w:val="C00000"/>
                <w:sz w:val="28"/>
                <w:szCs w:val="28"/>
              </w:rPr>
              <w:t>23.06.25</w:t>
            </w:r>
          </w:p>
          <w:p w14:paraId="216717FF" w14:textId="77777777" w:rsidR="00CA1D93" w:rsidRDefault="00CA1D93" w:rsidP="00CA1D9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3C4630" wp14:editId="74AAF254">
                  <wp:extent cx="2781300" cy="2110740"/>
                  <wp:effectExtent l="0" t="0" r="0" b="0"/>
                  <wp:docPr id="330016881" name="Рисунок 33001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1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7F69F0" w14:textId="77777777" w:rsidR="00CA1D93" w:rsidRDefault="00CA1D93" w:rsidP="00CA1D93">
            <w:pPr>
              <w:rPr>
                <w:sz w:val="28"/>
                <w:szCs w:val="28"/>
              </w:rPr>
            </w:pPr>
          </w:p>
          <w:p w14:paraId="15AB02C3" w14:textId="5BBA0C3B" w:rsidR="00CA1D93" w:rsidRPr="00765C0D" w:rsidRDefault="00CA1D93" w:rsidP="00CA1D93">
            <w:pPr>
              <w:rPr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sz w:val="28"/>
                <w:szCs w:val="28"/>
              </w:rPr>
              <w:t xml:space="preserve">           «Остров сокровищ»</w:t>
            </w:r>
          </w:p>
        </w:tc>
        <w:tc>
          <w:tcPr>
            <w:tcW w:w="4820" w:type="dxa"/>
          </w:tcPr>
          <w:p w14:paraId="52B1C4E6" w14:textId="759DF036" w:rsidR="00CA1D93" w:rsidRPr="009414E8" w:rsidRDefault="00CA1D93" w:rsidP="00CA1D93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="00A76360">
              <w:rPr>
                <w:b/>
                <w:bCs/>
                <w:color w:val="C00000"/>
                <w:sz w:val="28"/>
                <w:szCs w:val="28"/>
              </w:rPr>
              <w:t>24.06.25</w:t>
            </w:r>
          </w:p>
          <w:p w14:paraId="53AF7D36" w14:textId="77777777" w:rsidR="00CA1D93" w:rsidRDefault="00CA1D93" w:rsidP="00CA1D9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D48161" wp14:editId="7A189673">
                  <wp:extent cx="2865120" cy="2182495"/>
                  <wp:effectExtent l="0" t="0" r="0" b="0"/>
                  <wp:docPr id="2126675140" name="Рисунок 212667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14:paraId="15BCFEBB" w14:textId="77777777" w:rsidR="00CA1D93" w:rsidRDefault="00CA1D93" w:rsidP="00CA1D93">
            <w:pPr>
              <w:rPr>
                <w:sz w:val="28"/>
                <w:szCs w:val="28"/>
              </w:rPr>
            </w:pPr>
          </w:p>
          <w:p w14:paraId="5044DE44" w14:textId="7E50A1BC" w:rsidR="00CA1D93" w:rsidRPr="00765C0D" w:rsidRDefault="00CA1D93" w:rsidP="00885E7F">
            <w:pPr>
              <w:jc w:val="center"/>
              <w:rPr>
                <w:b/>
                <w:bCs/>
                <w:sz w:val="28"/>
                <w:szCs w:val="28"/>
              </w:rPr>
            </w:pPr>
            <w:r w:rsidRPr="00765C0D">
              <w:rPr>
                <w:b/>
                <w:bCs/>
                <w:sz w:val="28"/>
                <w:szCs w:val="28"/>
              </w:rPr>
              <w:t>«Вместе весело шагать п</w:t>
            </w:r>
            <w:r w:rsidR="00885E7F" w:rsidRPr="00765C0D">
              <w:rPr>
                <w:b/>
                <w:bCs/>
                <w:sz w:val="28"/>
                <w:szCs w:val="28"/>
              </w:rPr>
              <w:t xml:space="preserve">о </w:t>
            </w:r>
            <w:r w:rsidRPr="00765C0D">
              <w:rPr>
                <w:b/>
                <w:bCs/>
                <w:sz w:val="28"/>
                <w:szCs w:val="28"/>
              </w:rPr>
              <w:t>просторам!»</w:t>
            </w:r>
          </w:p>
        </w:tc>
        <w:tc>
          <w:tcPr>
            <w:tcW w:w="5103" w:type="dxa"/>
          </w:tcPr>
          <w:p w14:paraId="4F66E3F5" w14:textId="5A2C2D82" w:rsidR="00CA1D93" w:rsidRPr="009414E8" w:rsidRDefault="00CA1D93" w:rsidP="00CA1D93">
            <w:pPr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A76360">
              <w:rPr>
                <w:b/>
                <w:bCs/>
                <w:color w:val="C00000"/>
                <w:sz w:val="28"/>
                <w:szCs w:val="28"/>
              </w:rPr>
              <w:t>25.06.25</w:t>
            </w:r>
          </w:p>
          <w:p w14:paraId="1A6772A7" w14:textId="63EFEA1F" w:rsidR="00CA1D93" w:rsidRDefault="00CA1D93" w:rsidP="00CA1D9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A6BCC">
              <w:rPr>
                <w:noProof/>
                <w:sz w:val="24"/>
                <w:szCs w:val="24"/>
              </w:rPr>
              <w:drawing>
                <wp:inline distT="0" distB="0" distL="0" distR="0" wp14:anchorId="5FBB1E36" wp14:editId="08305D2B">
                  <wp:extent cx="3078480" cy="2156460"/>
                  <wp:effectExtent l="0" t="0" r="0" b="0"/>
                  <wp:docPr id="334747070" name="Рисунок 334747070" descr="https://s10007.edu35.ru/images/banners/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s10007.edu35.ru/images/banners/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954" cy="215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B75EF" w14:textId="7B434E41" w:rsidR="00CA1D93" w:rsidRDefault="00CA1D93" w:rsidP="00CA1D9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</w:p>
          <w:p w14:paraId="5C95B440" w14:textId="5EA5AE9E" w:rsidR="00CA1D93" w:rsidRPr="00765C0D" w:rsidRDefault="00CA1D93" w:rsidP="00CA1D93">
            <w:pPr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 </w:t>
            </w:r>
            <w:r w:rsidRPr="00765C0D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«До новых встреч!»</w:t>
            </w:r>
          </w:p>
        </w:tc>
      </w:tr>
    </w:tbl>
    <w:p w14:paraId="52A4A38E" w14:textId="77777777" w:rsidR="0030210B" w:rsidRDefault="0030210B"/>
    <w:p w14:paraId="58D1FF95" w14:textId="77777777" w:rsidR="001C7ED6" w:rsidRDefault="001C7ED6"/>
    <w:p w14:paraId="0B46DE4F" w14:textId="77777777" w:rsidR="001C7ED6" w:rsidRDefault="001C7ED6"/>
    <w:sectPr w:rsidR="001C7ED6" w:rsidSect="006C1CD6">
      <w:pgSz w:w="16838" w:h="11906" w:orient="landscape"/>
      <w:pgMar w:top="993" w:right="1134" w:bottom="709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5B5C"/>
    <w:rsid w:val="000A71F2"/>
    <w:rsid w:val="00120360"/>
    <w:rsid w:val="00142160"/>
    <w:rsid w:val="00151E11"/>
    <w:rsid w:val="001C4E2B"/>
    <w:rsid w:val="001C7ED6"/>
    <w:rsid w:val="00206AF3"/>
    <w:rsid w:val="002433CF"/>
    <w:rsid w:val="002444C8"/>
    <w:rsid w:val="002B3808"/>
    <w:rsid w:val="002C6871"/>
    <w:rsid w:val="002F199D"/>
    <w:rsid w:val="0030210B"/>
    <w:rsid w:val="003620D4"/>
    <w:rsid w:val="003F6F69"/>
    <w:rsid w:val="00583694"/>
    <w:rsid w:val="006B51D6"/>
    <w:rsid w:val="006C1CD6"/>
    <w:rsid w:val="00711613"/>
    <w:rsid w:val="00722565"/>
    <w:rsid w:val="00726031"/>
    <w:rsid w:val="00765C0D"/>
    <w:rsid w:val="00885E7F"/>
    <w:rsid w:val="008F5B5C"/>
    <w:rsid w:val="00903C6D"/>
    <w:rsid w:val="009414E8"/>
    <w:rsid w:val="009B5167"/>
    <w:rsid w:val="009D0DC6"/>
    <w:rsid w:val="00A76360"/>
    <w:rsid w:val="00B20AAF"/>
    <w:rsid w:val="00C17C21"/>
    <w:rsid w:val="00CA1D93"/>
    <w:rsid w:val="00CD7B50"/>
    <w:rsid w:val="00D1324C"/>
    <w:rsid w:val="00D17C9C"/>
    <w:rsid w:val="00D23FE6"/>
    <w:rsid w:val="00D8268F"/>
    <w:rsid w:val="00D91857"/>
    <w:rsid w:val="00F0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71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5B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B5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F5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zh-TW"/>
    </w:rPr>
  </w:style>
  <w:style w:type="table" w:styleId="a7">
    <w:name w:val="Table Grid"/>
    <w:basedOn w:val="a1"/>
    <w:uiPriority w:val="39"/>
    <w:rsid w:val="00302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3021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</cp:lastModifiedBy>
  <cp:revision>28</cp:revision>
  <cp:lastPrinted>2023-05-27T20:27:00Z</cp:lastPrinted>
  <dcterms:created xsi:type="dcterms:W3CDTF">2020-02-14T10:45:00Z</dcterms:created>
  <dcterms:modified xsi:type="dcterms:W3CDTF">2025-05-27T07:13:00Z</dcterms:modified>
</cp:coreProperties>
</file>